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0CD7F" w14:textId="40A60BEE" w:rsidR="00D70470" w:rsidRDefault="0069498A" w:rsidP="006949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98A">
        <w:rPr>
          <w:rFonts w:ascii="Times New Roman" w:hAnsi="Times New Roman" w:cs="Times New Roman"/>
          <w:b/>
          <w:sz w:val="24"/>
          <w:szCs w:val="24"/>
        </w:rPr>
        <w:t>Canada Fund for Local Initiatives</w:t>
      </w:r>
      <w:r w:rsidR="004369D5">
        <w:rPr>
          <w:rFonts w:ascii="Times New Roman" w:hAnsi="Times New Roman" w:cs="Times New Roman"/>
          <w:b/>
          <w:sz w:val="24"/>
          <w:szCs w:val="24"/>
        </w:rPr>
        <w:t xml:space="preserve"> (CFLI)</w:t>
      </w:r>
      <w:r w:rsidRPr="0069498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B745B">
        <w:rPr>
          <w:rFonts w:ascii="Times New Roman" w:hAnsi="Times New Roman" w:cs="Times New Roman"/>
          <w:b/>
          <w:sz w:val="24"/>
          <w:szCs w:val="24"/>
        </w:rPr>
        <w:t>Preliminary Application for Funding</w:t>
      </w:r>
    </w:p>
    <w:p w14:paraId="4D6F4AF6" w14:textId="77777777" w:rsidR="004A0B3A" w:rsidRPr="0069498A" w:rsidRDefault="004A0B3A" w:rsidP="006949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F85714" w14:textId="77777777" w:rsidR="00D70470" w:rsidRPr="00373022" w:rsidRDefault="00373022" w:rsidP="003730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3022">
        <w:rPr>
          <w:rFonts w:ascii="Times New Roman" w:hAnsi="Times New Roman" w:cs="Times New Roman"/>
          <w:b/>
          <w:sz w:val="24"/>
          <w:szCs w:val="24"/>
          <w:u w:val="single"/>
        </w:rPr>
        <w:t>APPLICANT INFORMATION</w:t>
      </w:r>
    </w:p>
    <w:tbl>
      <w:tblPr>
        <w:tblStyle w:val="TableGrid"/>
        <w:tblpPr w:leftFromText="180" w:rightFromText="180" w:vertAnchor="text" w:horzAnchor="margin" w:tblpXSpec="center" w:tblpY="499"/>
        <w:tblW w:w="0" w:type="auto"/>
        <w:tblLook w:val="04A0" w:firstRow="1" w:lastRow="0" w:firstColumn="1" w:lastColumn="0" w:noHBand="0" w:noVBand="1"/>
      </w:tblPr>
      <w:tblGrid>
        <w:gridCol w:w="7654"/>
      </w:tblGrid>
      <w:tr w:rsidR="0069498A" w:rsidRPr="0069498A" w14:paraId="2F370ADA" w14:textId="77777777" w:rsidTr="0069498A">
        <w:trPr>
          <w:trHeight w:val="274"/>
        </w:trPr>
        <w:tc>
          <w:tcPr>
            <w:tcW w:w="7654" w:type="dxa"/>
          </w:tcPr>
          <w:p w14:paraId="3D318138" w14:textId="77777777" w:rsidR="0069498A" w:rsidRPr="0069498A" w:rsidRDefault="0069498A" w:rsidP="0069498A">
            <w:pPr>
              <w:spacing w:line="480" w:lineRule="auto"/>
              <w:rPr>
                <w:strike/>
                <w:u w:val="single"/>
              </w:rPr>
            </w:pPr>
          </w:p>
        </w:tc>
      </w:tr>
    </w:tbl>
    <w:p w14:paraId="6DA807F0" w14:textId="77777777" w:rsidR="0069498A" w:rsidRPr="0069498A" w:rsidRDefault="0069498A" w:rsidP="006949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9498A">
        <w:rPr>
          <w:rFonts w:ascii="Times New Roman" w:hAnsi="Times New Roman" w:cs="Times New Roman"/>
          <w:b/>
          <w:sz w:val="24"/>
          <w:szCs w:val="24"/>
        </w:rPr>
        <w:t>Applicant</w:t>
      </w:r>
      <w:proofErr w:type="gramEnd"/>
      <w:r w:rsidRPr="006949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contact person </w:t>
      </w:r>
      <w:r>
        <w:rPr>
          <w:rFonts w:ascii="Times New Roman" w:hAnsi="Times New Roman" w:cs="Times New Roman"/>
          <w:sz w:val="24"/>
          <w:szCs w:val="24"/>
        </w:rPr>
        <w:t>(name/title)</w:t>
      </w:r>
      <w:r w:rsidRPr="0069498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2456B9C" w14:textId="77777777" w:rsidR="00D70470" w:rsidRDefault="00D70470" w:rsidP="0069498A">
      <w:pPr>
        <w:rPr>
          <w:rFonts w:ascii="Times New Roman" w:hAnsi="Times New Roman" w:cs="Times New Roman"/>
          <w:sz w:val="24"/>
          <w:szCs w:val="24"/>
        </w:rPr>
      </w:pPr>
    </w:p>
    <w:p w14:paraId="1C3E2F64" w14:textId="77777777" w:rsidR="0069498A" w:rsidRPr="0069498A" w:rsidRDefault="0069498A" w:rsidP="0069498A">
      <w:pPr>
        <w:rPr>
          <w:rFonts w:ascii="Times New Roman" w:hAnsi="Times New Roman" w:cs="Times New Roman"/>
          <w:sz w:val="24"/>
          <w:szCs w:val="24"/>
        </w:rPr>
      </w:pPr>
    </w:p>
    <w:p w14:paraId="18ACE280" w14:textId="77777777" w:rsidR="0069498A" w:rsidRDefault="0069498A" w:rsidP="006949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Applicant e-mail:</w:t>
      </w:r>
    </w:p>
    <w:tbl>
      <w:tblPr>
        <w:tblStyle w:val="TableGrid"/>
        <w:tblpPr w:leftFromText="180" w:rightFromText="180" w:vertAnchor="text" w:horzAnchor="margin" w:tblpXSpec="center" w:tblpY="182"/>
        <w:tblW w:w="0" w:type="auto"/>
        <w:tblLook w:val="04A0" w:firstRow="1" w:lastRow="0" w:firstColumn="1" w:lastColumn="0" w:noHBand="0" w:noVBand="1"/>
      </w:tblPr>
      <w:tblGrid>
        <w:gridCol w:w="7654"/>
      </w:tblGrid>
      <w:tr w:rsidR="0069498A" w:rsidRPr="00365D16" w14:paraId="55568E5E" w14:textId="77777777" w:rsidTr="0069498A">
        <w:trPr>
          <w:trHeight w:val="274"/>
        </w:trPr>
        <w:tc>
          <w:tcPr>
            <w:tcW w:w="7654" w:type="dxa"/>
          </w:tcPr>
          <w:p w14:paraId="3B7A13CE" w14:textId="77777777" w:rsidR="0069498A" w:rsidRPr="00365D16" w:rsidRDefault="0069498A" w:rsidP="0069498A">
            <w:pPr>
              <w:spacing w:line="480" w:lineRule="auto"/>
              <w:rPr>
                <w:strike/>
                <w:sz w:val="22"/>
                <w:szCs w:val="22"/>
                <w:u w:val="single"/>
              </w:rPr>
            </w:pPr>
          </w:p>
        </w:tc>
      </w:tr>
    </w:tbl>
    <w:p w14:paraId="74A07F64" w14:textId="77777777" w:rsidR="0069498A" w:rsidRDefault="0069498A" w:rsidP="0069498A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4417F6" w14:textId="77777777" w:rsidR="0069498A" w:rsidRDefault="0069498A" w:rsidP="0069498A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B58234A" w14:textId="77777777" w:rsidR="0069498A" w:rsidRDefault="0069498A" w:rsidP="0069498A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4EAF71" w14:textId="77777777" w:rsidR="00794C9C" w:rsidRPr="0069498A" w:rsidRDefault="00C04384" w:rsidP="006949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498A">
        <w:rPr>
          <w:rFonts w:ascii="Times New Roman" w:hAnsi="Times New Roman" w:cs="Times New Roman"/>
          <w:b/>
          <w:sz w:val="24"/>
          <w:szCs w:val="24"/>
        </w:rPr>
        <w:t xml:space="preserve">Organization name </w:t>
      </w:r>
    </w:p>
    <w:tbl>
      <w:tblPr>
        <w:tblStyle w:val="TableGrid"/>
        <w:tblpPr w:leftFromText="180" w:rightFromText="180" w:vertAnchor="text" w:horzAnchor="margin" w:tblpXSpec="center" w:tblpY="196"/>
        <w:tblW w:w="0" w:type="auto"/>
        <w:tblLook w:val="04A0" w:firstRow="1" w:lastRow="0" w:firstColumn="1" w:lastColumn="0" w:noHBand="0" w:noVBand="1"/>
      </w:tblPr>
      <w:tblGrid>
        <w:gridCol w:w="7654"/>
      </w:tblGrid>
      <w:tr w:rsidR="0069498A" w:rsidRPr="00365D16" w14:paraId="2ACB2C9C" w14:textId="77777777" w:rsidTr="0069498A">
        <w:trPr>
          <w:trHeight w:val="274"/>
        </w:trPr>
        <w:tc>
          <w:tcPr>
            <w:tcW w:w="7654" w:type="dxa"/>
          </w:tcPr>
          <w:p w14:paraId="78AD48B4" w14:textId="77777777" w:rsidR="0069498A" w:rsidRPr="00365D16" w:rsidRDefault="0069498A" w:rsidP="0069498A">
            <w:pPr>
              <w:spacing w:line="480" w:lineRule="auto"/>
              <w:rPr>
                <w:strike/>
                <w:sz w:val="22"/>
                <w:szCs w:val="22"/>
                <w:u w:val="single"/>
              </w:rPr>
            </w:pPr>
          </w:p>
        </w:tc>
      </w:tr>
    </w:tbl>
    <w:p w14:paraId="4F7B2307" w14:textId="77777777" w:rsidR="0069498A" w:rsidRPr="0069498A" w:rsidRDefault="0069498A" w:rsidP="006949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FBB2E3" w14:textId="77777777" w:rsidR="0069498A" w:rsidRDefault="0069498A" w:rsidP="006949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0A8527" w14:textId="77777777" w:rsidR="0069498A" w:rsidRPr="0069498A" w:rsidRDefault="0069498A" w:rsidP="0069498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5EA32F70" w14:textId="77777777" w:rsidR="005E3975" w:rsidRPr="0069498A" w:rsidRDefault="005E3975" w:rsidP="006949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498A">
        <w:rPr>
          <w:rFonts w:ascii="Times New Roman" w:hAnsi="Times New Roman" w:cs="Times New Roman"/>
          <w:b/>
          <w:sz w:val="24"/>
          <w:szCs w:val="24"/>
        </w:rPr>
        <w:t>Organization description</w:t>
      </w:r>
      <w:r w:rsidR="00694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98A">
        <w:rPr>
          <w:rFonts w:ascii="Times New Roman" w:hAnsi="Times New Roman" w:cs="Times New Roman"/>
          <w:sz w:val="24"/>
          <w:szCs w:val="24"/>
        </w:rPr>
        <w:t>(2-3 sentences)</w:t>
      </w:r>
    </w:p>
    <w:tbl>
      <w:tblPr>
        <w:tblStyle w:val="TableGrid"/>
        <w:tblpPr w:leftFromText="180" w:rightFromText="180" w:vertAnchor="text" w:horzAnchor="margin" w:tblpXSpec="center" w:tblpY="213"/>
        <w:tblW w:w="0" w:type="auto"/>
        <w:tblLook w:val="04A0" w:firstRow="1" w:lastRow="0" w:firstColumn="1" w:lastColumn="0" w:noHBand="0" w:noVBand="1"/>
      </w:tblPr>
      <w:tblGrid>
        <w:gridCol w:w="7690"/>
      </w:tblGrid>
      <w:tr w:rsidR="0069498A" w:rsidRPr="00365D16" w14:paraId="36A3AC9C" w14:textId="77777777" w:rsidTr="00DC46D9">
        <w:trPr>
          <w:trHeight w:val="815"/>
        </w:trPr>
        <w:tc>
          <w:tcPr>
            <w:tcW w:w="7690" w:type="dxa"/>
          </w:tcPr>
          <w:p w14:paraId="11953845" w14:textId="441EFDED" w:rsidR="005A77D6" w:rsidRPr="005A77D6" w:rsidRDefault="006A1E8A" w:rsidP="005A77D6">
            <w:pPr>
              <w:pStyle w:val="ListParagraph"/>
              <w:ind w:left="0"/>
              <w:rPr>
                <w:i/>
                <w:color w:val="5B9BD5" w:themeColor="accent1"/>
              </w:rPr>
            </w:pPr>
            <w:r>
              <w:rPr>
                <w:i/>
                <w:color w:val="5B9BD5" w:themeColor="accent1"/>
              </w:rPr>
              <w:t>e.g.</w:t>
            </w:r>
            <w:r w:rsidR="005A77D6" w:rsidRPr="005A77D6">
              <w:rPr>
                <w:i/>
                <w:color w:val="5B9BD5" w:themeColor="accent1"/>
              </w:rPr>
              <w:t xml:space="preserve"> mandate</w:t>
            </w:r>
            <w:r>
              <w:rPr>
                <w:i/>
                <w:color w:val="5B9BD5" w:themeColor="accent1"/>
              </w:rPr>
              <w:t>,</w:t>
            </w:r>
            <w:r w:rsidR="005A77D6" w:rsidRPr="005A77D6">
              <w:rPr>
                <w:i/>
                <w:color w:val="5B9BD5" w:themeColor="accent1"/>
              </w:rPr>
              <w:t xml:space="preserve"> </w:t>
            </w:r>
            <w:r>
              <w:rPr>
                <w:i/>
                <w:color w:val="5B9BD5" w:themeColor="accent1"/>
              </w:rPr>
              <w:t xml:space="preserve">mission statement, </w:t>
            </w:r>
            <w:r w:rsidR="00CB2B6B">
              <w:rPr>
                <w:i/>
                <w:color w:val="5B9BD5" w:themeColor="accent1"/>
              </w:rPr>
              <w:t xml:space="preserve">organizational structure (staff numbers and mgmt. roles) </w:t>
            </w:r>
            <w:r w:rsidR="003D2FDD">
              <w:rPr>
                <w:i/>
                <w:color w:val="5B9BD5" w:themeColor="accent1"/>
              </w:rPr>
              <w:t xml:space="preserve">core activities, </w:t>
            </w:r>
            <w:r w:rsidR="005A77D6" w:rsidRPr="005A77D6">
              <w:rPr>
                <w:i/>
                <w:color w:val="5B9BD5" w:themeColor="accent1"/>
              </w:rPr>
              <w:t xml:space="preserve">membership, etc. </w:t>
            </w:r>
          </w:p>
          <w:p w14:paraId="44B3AE84" w14:textId="77777777" w:rsidR="0069498A" w:rsidRDefault="0069498A" w:rsidP="005A77D6">
            <w:pPr>
              <w:pStyle w:val="ListParagraph"/>
              <w:spacing w:line="480" w:lineRule="auto"/>
              <w:rPr>
                <w:strike/>
                <w:u w:val="single"/>
              </w:rPr>
            </w:pPr>
          </w:p>
          <w:p w14:paraId="355FC8B6" w14:textId="77777777" w:rsidR="008B3C4F" w:rsidRPr="005A77D6" w:rsidRDefault="008B3C4F" w:rsidP="005A77D6">
            <w:pPr>
              <w:pStyle w:val="ListParagraph"/>
              <w:spacing w:line="480" w:lineRule="auto"/>
              <w:rPr>
                <w:strike/>
                <w:u w:val="single"/>
              </w:rPr>
            </w:pPr>
          </w:p>
        </w:tc>
      </w:tr>
    </w:tbl>
    <w:p w14:paraId="4021A2E1" w14:textId="77777777" w:rsidR="0069498A" w:rsidRDefault="0069498A" w:rsidP="006949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727325" w14:textId="1E561FC1" w:rsidR="0069498A" w:rsidRDefault="0069498A" w:rsidP="006949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0D00B5" w14:textId="77777777" w:rsidR="00DC46D9" w:rsidRDefault="00DC46D9" w:rsidP="006949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8315F" w14:textId="77777777" w:rsidR="0069498A" w:rsidRPr="0069498A" w:rsidRDefault="0069498A" w:rsidP="006949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8C9A1F" w14:textId="4B53715A" w:rsidR="0069498A" w:rsidRPr="003C2B7C" w:rsidRDefault="00834152" w:rsidP="00336B9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2B7C">
        <w:rPr>
          <w:rFonts w:ascii="Times New Roman" w:hAnsi="Times New Roman" w:cs="Times New Roman"/>
          <w:b/>
          <w:sz w:val="24"/>
          <w:szCs w:val="24"/>
        </w:rPr>
        <w:t>Is your</w:t>
      </w:r>
      <w:r w:rsidR="0069498A" w:rsidRPr="003C2B7C">
        <w:rPr>
          <w:rFonts w:ascii="Times New Roman" w:hAnsi="Times New Roman" w:cs="Times New Roman"/>
          <w:b/>
          <w:sz w:val="24"/>
          <w:szCs w:val="24"/>
        </w:rPr>
        <w:t xml:space="preserve"> organization legally registered?</w:t>
      </w:r>
      <w:r w:rsidR="00AF6A96" w:rsidRPr="003C2B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016689" w14:textId="6D483172" w:rsidR="0069498A" w:rsidRPr="00373022" w:rsidRDefault="00373022" w:rsidP="00373022">
      <w:pPr>
        <w:tabs>
          <w:tab w:val="left" w:pos="902"/>
          <w:tab w:val="left" w:pos="1440"/>
          <w:tab w:val="left" w:pos="212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tyle1"/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tyle1"/>
            <w:rFonts w:ascii="Times New Roman" w:hAnsi="Times New Roman" w:cs="Times New Roman"/>
            <w:sz w:val="24"/>
            <w:szCs w:val="24"/>
          </w:rPr>
          <w:alias w:val="Yes"/>
          <w:tag w:val="Yes"/>
          <w:id w:val="137242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3022">
            <w:rPr>
              <w:rStyle w:val="Style1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73022">
        <w:rPr>
          <w:rStyle w:val="Style1"/>
          <w:rFonts w:ascii="Times New Roman" w:hAnsi="Times New Roman" w:cs="Times New Roman"/>
          <w:sz w:val="24"/>
          <w:szCs w:val="24"/>
        </w:rPr>
        <w:t xml:space="preserve"> Yes</w:t>
      </w:r>
      <w:r>
        <w:rPr>
          <w:rStyle w:val="Style1"/>
          <w:rFonts w:ascii="Times New Roman" w:hAnsi="Times New Roman" w:cs="Times New Roman"/>
          <w:sz w:val="24"/>
          <w:szCs w:val="24"/>
        </w:rPr>
        <w:tab/>
      </w:r>
      <w:r w:rsidRPr="00373022">
        <w:rPr>
          <w:rStyle w:val="Style1"/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tyle1"/>
            <w:rFonts w:ascii="Times New Roman" w:hAnsi="Times New Roman" w:cs="Times New Roman"/>
            <w:sz w:val="24"/>
            <w:szCs w:val="24"/>
          </w:rPr>
          <w:alias w:val="No"/>
          <w:tag w:val="No"/>
          <w:id w:val="-1733688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3022">
            <w:rPr>
              <w:rStyle w:val="Style1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73022">
        <w:rPr>
          <w:rStyle w:val="Style1"/>
          <w:rFonts w:ascii="Times New Roman" w:hAnsi="Times New Roman" w:cs="Times New Roman"/>
          <w:sz w:val="24"/>
          <w:szCs w:val="24"/>
        </w:rPr>
        <w:t xml:space="preserve"> No</w:t>
      </w:r>
      <w:r w:rsidRPr="00373022">
        <w:rPr>
          <w:rStyle w:val="Style1"/>
          <w:rFonts w:ascii="Times New Roman" w:hAnsi="Times New Roman" w:cs="Times New Roman"/>
          <w:sz w:val="24"/>
          <w:szCs w:val="24"/>
        </w:rPr>
        <w:tab/>
      </w:r>
      <w:r w:rsidRPr="00373022">
        <w:rPr>
          <w:rStyle w:val="Style1"/>
          <w:rFonts w:ascii="Times New Roman" w:hAnsi="Times New Roman" w:cs="Times New Roman"/>
          <w:sz w:val="24"/>
          <w:szCs w:val="24"/>
        </w:rPr>
        <w:tab/>
      </w:r>
    </w:p>
    <w:p w14:paraId="6EC77659" w14:textId="120211B7" w:rsidR="0069498A" w:rsidRDefault="00CB2B6B" w:rsidP="006949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If yes, in what year?</w:t>
      </w:r>
    </w:p>
    <w:p w14:paraId="21180BE7" w14:textId="77777777" w:rsidR="00CD0394" w:rsidRPr="0069498A" w:rsidRDefault="00CD0394" w:rsidP="006949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1439B4" w14:textId="35E5CA4E" w:rsidR="00373022" w:rsidRPr="00373022" w:rsidRDefault="003C2B7C" w:rsidP="003730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Address, phone number, webpage</w:t>
      </w:r>
    </w:p>
    <w:tbl>
      <w:tblPr>
        <w:tblStyle w:val="TableGrid"/>
        <w:tblpPr w:leftFromText="180" w:rightFromText="180" w:vertAnchor="text" w:horzAnchor="margin" w:tblpXSpec="center" w:tblpY="112"/>
        <w:tblW w:w="0" w:type="auto"/>
        <w:tblLook w:val="04A0" w:firstRow="1" w:lastRow="0" w:firstColumn="1" w:lastColumn="0" w:noHBand="0" w:noVBand="1"/>
      </w:tblPr>
      <w:tblGrid>
        <w:gridCol w:w="7654"/>
      </w:tblGrid>
      <w:tr w:rsidR="00373022" w:rsidRPr="00365D16" w14:paraId="45AC7BF9" w14:textId="77777777" w:rsidTr="00834152">
        <w:trPr>
          <w:trHeight w:val="274"/>
        </w:trPr>
        <w:tc>
          <w:tcPr>
            <w:tcW w:w="7654" w:type="dxa"/>
          </w:tcPr>
          <w:p w14:paraId="549AE208" w14:textId="77777777" w:rsidR="00373022" w:rsidRDefault="00373022" w:rsidP="00834152">
            <w:pPr>
              <w:spacing w:line="480" w:lineRule="auto"/>
              <w:rPr>
                <w:strike/>
                <w:sz w:val="22"/>
                <w:szCs w:val="22"/>
                <w:u w:val="single"/>
              </w:rPr>
            </w:pPr>
          </w:p>
          <w:p w14:paraId="686D4B79" w14:textId="77777777" w:rsidR="003C2B7C" w:rsidRDefault="003C2B7C" w:rsidP="00834152">
            <w:pPr>
              <w:spacing w:line="480" w:lineRule="auto"/>
              <w:rPr>
                <w:strike/>
                <w:sz w:val="22"/>
                <w:szCs w:val="22"/>
                <w:u w:val="single"/>
              </w:rPr>
            </w:pPr>
          </w:p>
          <w:p w14:paraId="339821DE" w14:textId="77777777" w:rsidR="003C2B7C" w:rsidRDefault="003C2B7C" w:rsidP="00834152">
            <w:pPr>
              <w:spacing w:line="480" w:lineRule="auto"/>
              <w:rPr>
                <w:strike/>
                <w:sz w:val="22"/>
                <w:szCs w:val="22"/>
                <w:u w:val="single"/>
              </w:rPr>
            </w:pPr>
          </w:p>
          <w:p w14:paraId="23F69485" w14:textId="43F54656" w:rsidR="003C2B7C" w:rsidRPr="00365D16" w:rsidRDefault="003C2B7C" w:rsidP="00834152">
            <w:pPr>
              <w:spacing w:line="480" w:lineRule="auto"/>
              <w:rPr>
                <w:strike/>
                <w:sz w:val="22"/>
                <w:szCs w:val="22"/>
                <w:u w:val="single"/>
              </w:rPr>
            </w:pPr>
          </w:p>
        </w:tc>
      </w:tr>
    </w:tbl>
    <w:p w14:paraId="051CC824" w14:textId="77777777" w:rsidR="00373022" w:rsidRDefault="00373022" w:rsidP="003730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36C7E6" w14:textId="77777777" w:rsidR="00373022" w:rsidRDefault="00373022" w:rsidP="003730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9F8C96" w14:textId="6E580635" w:rsidR="00373022" w:rsidRDefault="00373022" w:rsidP="003730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F300D0" w14:textId="2272F239" w:rsidR="003C2B7C" w:rsidRDefault="003C2B7C" w:rsidP="003730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C33333" w14:textId="118FF1BD" w:rsidR="003C2B7C" w:rsidRDefault="003C2B7C" w:rsidP="003730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399AB4" w14:textId="6EF0CA52" w:rsidR="003C2B7C" w:rsidRDefault="003C2B7C" w:rsidP="003730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8EB150" w14:textId="4B3517EA" w:rsidR="003C2B7C" w:rsidRDefault="003C2B7C" w:rsidP="003730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E33B48" w14:textId="7E6619BC" w:rsidR="003C2B7C" w:rsidRDefault="003C2B7C" w:rsidP="003730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6D7281" w14:textId="77777777" w:rsidR="003C2B7C" w:rsidRDefault="003C2B7C" w:rsidP="003C2B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Media channels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5365"/>
      </w:tblGrid>
      <w:tr w:rsidR="003C2B7C" w:rsidRPr="008C5298" w14:paraId="3692E818" w14:textId="77777777" w:rsidTr="002921EC">
        <w:trPr>
          <w:trHeight w:val="55"/>
        </w:trPr>
        <w:tc>
          <w:tcPr>
            <w:tcW w:w="0" w:type="auto"/>
            <w:shd w:val="clear" w:color="auto" w:fill="D9D9D9" w:themeFill="background1" w:themeFillShade="D9"/>
          </w:tcPr>
          <w:p w14:paraId="08CE9A5B" w14:textId="77777777" w:rsidR="003C2B7C" w:rsidRPr="008C5298" w:rsidRDefault="003C2B7C" w:rsidP="002921EC">
            <w:pPr>
              <w:tabs>
                <w:tab w:val="left" w:pos="11057"/>
              </w:tabs>
              <w:jc w:val="both"/>
              <w:rPr>
                <w:sz w:val="22"/>
                <w:szCs w:val="22"/>
                <w:lang w:val="es-GT"/>
              </w:rPr>
            </w:pPr>
            <w:proofErr w:type="spellStart"/>
            <w:r>
              <w:rPr>
                <w:sz w:val="22"/>
                <w:szCs w:val="22"/>
                <w:lang w:val="es-GT"/>
              </w:rPr>
              <w:t>Type</w:t>
            </w:r>
            <w:proofErr w:type="spellEnd"/>
          </w:p>
        </w:tc>
        <w:tc>
          <w:tcPr>
            <w:tcW w:w="5365" w:type="dxa"/>
            <w:shd w:val="clear" w:color="auto" w:fill="D9D9D9" w:themeFill="background1" w:themeFillShade="D9"/>
          </w:tcPr>
          <w:p w14:paraId="79045738" w14:textId="77777777" w:rsidR="003C2B7C" w:rsidRPr="008C5298" w:rsidRDefault="003C2B7C" w:rsidP="002921EC">
            <w:pPr>
              <w:tabs>
                <w:tab w:val="left" w:pos="11057"/>
              </w:tabs>
              <w:jc w:val="center"/>
              <w:rPr>
                <w:sz w:val="22"/>
                <w:szCs w:val="22"/>
                <w:lang w:val="es-GT"/>
              </w:rPr>
            </w:pPr>
            <w:r>
              <w:rPr>
                <w:sz w:val="22"/>
                <w:szCs w:val="22"/>
                <w:lang w:val="es-GT"/>
              </w:rPr>
              <w:t>Handle</w:t>
            </w:r>
          </w:p>
        </w:tc>
      </w:tr>
      <w:tr w:rsidR="003C2B7C" w:rsidRPr="000B4043" w14:paraId="43545DA6" w14:textId="77777777" w:rsidTr="002921EC">
        <w:trPr>
          <w:trHeight w:val="52"/>
        </w:trPr>
        <w:tc>
          <w:tcPr>
            <w:tcW w:w="0" w:type="auto"/>
          </w:tcPr>
          <w:p w14:paraId="3CDEB829" w14:textId="77777777" w:rsidR="003C2B7C" w:rsidRPr="000B4043" w:rsidRDefault="003C2B7C" w:rsidP="002921EC">
            <w:pPr>
              <w:tabs>
                <w:tab w:val="left" w:pos="11057"/>
              </w:tabs>
              <w:jc w:val="both"/>
              <w:rPr>
                <w:sz w:val="22"/>
                <w:szCs w:val="22"/>
                <w:lang w:val="es-GT"/>
              </w:rPr>
            </w:pPr>
            <w:r>
              <w:rPr>
                <w:sz w:val="22"/>
                <w:szCs w:val="22"/>
                <w:lang w:val="es-GT"/>
              </w:rPr>
              <w:t>Facebook</w:t>
            </w:r>
          </w:p>
        </w:tc>
        <w:tc>
          <w:tcPr>
            <w:tcW w:w="5365" w:type="dxa"/>
          </w:tcPr>
          <w:p w14:paraId="474BD5C2" w14:textId="77777777" w:rsidR="003C2B7C" w:rsidRPr="000B4043" w:rsidRDefault="003C2B7C" w:rsidP="002921EC">
            <w:pPr>
              <w:tabs>
                <w:tab w:val="left" w:pos="11057"/>
              </w:tabs>
              <w:jc w:val="both"/>
              <w:rPr>
                <w:sz w:val="22"/>
                <w:szCs w:val="22"/>
                <w:lang w:val="es-GT"/>
              </w:rPr>
            </w:pPr>
          </w:p>
        </w:tc>
      </w:tr>
      <w:tr w:rsidR="003C2B7C" w:rsidRPr="000B4043" w14:paraId="57F95262" w14:textId="77777777" w:rsidTr="002921EC">
        <w:trPr>
          <w:trHeight w:val="52"/>
        </w:trPr>
        <w:tc>
          <w:tcPr>
            <w:tcW w:w="0" w:type="auto"/>
          </w:tcPr>
          <w:p w14:paraId="169991E8" w14:textId="77777777" w:rsidR="003C2B7C" w:rsidRPr="000B4043" w:rsidRDefault="003C2B7C" w:rsidP="002921EC">
            <w:pPr>
              <w:tabs>
                <w:tab w:val="left" w:pos="11057"/>
              </w:tabs>
              <w:jc w:val="both"/>
              <w:rPr>
                <w:sz w:val="22"/>
                <w:szCs w:val="22"/>
                <w:lang w:val="es-GT"/>
              </w:rPr>
            </w:pPr>
            <w:r>
              <w:rPr>
                <w:sz w:val="22"/>
                <w:szCs w:val="22"/>
                <w:lang w:val="es-GT"/>
              </w:rPr>
              <w:t>Instagram</w:t>
            </w:r>
          </w:p>
        </w:tc>
        <w:tc>
          <w:tcPr>
            <w:tcW w:w="5365" w:type="dxa"/>
          </w:tcPr>
          <w:p w14:paraId="1C7F3AA3" w14:textId="77777777" w:rsidR="003C2B7C" w:rsidRPr="000B4043" w:rsidRDefault="003C2B7C" w:rsidP="002921EC">
            <w:pPr>
              <w:tabs>
                <w:tab w:val="left" w:pos="11057"/>
              </w:tabs>
              <w:jc w:val="both"/>
              <w:rPr>
                <w:sz w:val="22"/>
                <w:szCs w:val="22"/>
                <w:lang w:val="es-GT"/>
              </w:rPr>
            </w:pPr>
          </w:p>
        </w:tc>
      </w:tr>
      <w:tr w:rsidR="003C2B7C" w:rsidRPr="000B4043" w14:paraId="44A106D4" w14:textId="77777777" w:rsidTr="002921EC">
        <w:trPr>
          <w:trHeight w:val="52"/>
        </w:trPr>
        <w:tc>
          <w:tcPr>
            <w:tcW w:w="0" w:type="auto"/>
          </w:tcPr>
          <w:p w14:paraId="12DA6B45" w14:textId="77777777" w:rsidR="003C2B7C" w:rsidRPr="000B4043" w:rsidRDefault="003C2B7C" w:rsidP="002921EC">
            <w:pPr>
              <w:tabs>
                <w:tab w:val="left" w:pos="11057"/>
              </w:tabs>
              <w:jc w:val="both"/>
              <w:rPr>
                <w:sz w:val="22"/>
                <w:szCs w:val="22"/>
                <w:lang w:val="es-GT"/>
              </w:rPr>
            </w:pPr>
            <w:r>
              <w:rPr>
                <w:sz w:val="22"/>
                <w:szCs w:val="22"/>
                <w:lang w:val="es-GT"/>
              </w:rPr>
              <w:t>Twitter</w:t>
            </w:r>
          </w:p>
        </w:tc>
        <w:tc>
          <w:tcPr>
            <w:tcW w:w="5365" w:type="dxa"/>
          </w:tcPr>
          <w:p w14:paraId="6051FE98" w14:textId="77777777" w:rsidR="003C2B7C" w:rsidRPr="000B4043" w:rsidRDefault="003C2B7C" w:rsidP="002921EC">
            <w:pPr>
              <w:tabs>
                <w:tab w:val="left" w:pos="11057"/>
              </w:tabs>
              <w:jc w:val="both"/>
              <w:rPr>
                <w:sz w:val="22"/>
                <w:szCs w:val="22"/>
                <w:lang w:val="es-GT"/>
              </w:rPr>
            </w:pPr>
          </w:p>
        </w:tc>
      </w:tr>
      <w:tr w:rsidR="003C2B7C" w:rsidRPr="000B4043" w14:paraId="7D974CF0" w14:textId="77777777" w:rsidTr="002921EC">
        <w:trPr>
          <w:trHeight w:val="52"/>
        </w:trPr>
        <w:tc>
          <w:tcPr>
            <w:tcW w:w="0" w:type="auto"/>
          </w:tcPr>
          <w:p w14:paraId="708FC549" w14:textId="77777777" w:rsidR="003C2B7C" w:rsidRPr="000B4043" w:rsidRDefault="003C2B7C" w:rsidP="002921EC">
            <w:pPr>
              <w:tabs>
                <w:tab w:val="left" w:pos="11057"/>
              </w:tabs>
              <w:jc w:val="both"/>
              <w:rPr>
                <w:sz w:val="22"/>
                <w:szCs w:val="22"/>
                <w:lang w:val="es-GT"/>
              </w:rPr>
            </w:pPr>
            <w:r>
              <w:rPr>
                <w:sz w:val="22"/>
                <w:szCs w:val="22"/>
                <w:lang w:val="es-GT"/>
              </w:rPr>
              <w:lastRenderedPageBreak/>
              <w:t>Other</w:t>
            </w:r>
          </w:p>
        </w:tc>
        <w:tc>
          <w:tcPr>
            <w:tcW w:w="5365" w:type="dxa"/>
          </w:tcPr>
          <w:p w14:paraId="56906C4B" w14:textId="77777777" w:rsidR="003C2B7C" w:rsidRPr="000B4043" w:rsidRDefault="003C2B7C" w:rsidP="002921EC">
            <w:pPr>
              <w:tabs>
                <w:tab w:val="left" w:pos="11057"/>
              </w:tabs>
              <w:jc w:val="both"/>
              <w:rPr>
                <w:sz w:val="22"/>
                <w:szCs w:val="22"/>
                <w:lang w:val="es-GT"/>
              </w:rPr>
            </w:pPr>
          </w:p>
        </w:tc>
      </w:tr>
    </w:tbl>
    <w:p w14:paraId="2DF646AC" w14:textId="5C01F43F" w:rsidR="003C2B7C" w:rsidRDefault="003C2B7C" w:rsidP="003730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E11BA7" w14:textId="4014A76D" w:rsidR="005E3975" w:rsidRDefault="005E3975" w:rsidP="00C043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4152">
        <w:rPr>
          <w:rFonts w:ascii="Times New Roman" w:hAnsi="Times New Roman" w:cs="Times New Roman"/>
          <w:b/>
          <w:sz w:val="24"/>
          <w:szCs w:val="24"/>
        </w:rPr>
        <w:t>Is/has your organization been funded by Canada?</w:t>
      </w:r>
      <w:r w:rsidRPr="0069498A">
        <w:rPr>
          <w:rFonts w:ascii="Times New Roman" w:hAnsi="Times New Roman" w:cs="Times New Roman"/>
          <w:sz w:val="24"/>
          <w:szCs w:val="24"/>
        </w:rPr>
        <w:t xml:space="preserve"> If yes – when</w:t>
      </w:r>
      <w:r w:rsidR="00834152">
        <w:rPr>
          <w:rFonts w:ascii="Times New Roman" w:hAnsi="Times New Roman" w:cs="Times New Roman"/>
          <w:sz w:val="24"/>
          <w:szCs w:val="24"/>
        </w:rPr>
        <w:t>, and for which project</w:t>
      </w:r>
      <w:r w:rsidR="00662064">
        <w:rPr>
          <w:rFonts w:ascii="Times New Roman" w:hAnsi="Times New Roman" w:cs="Times New Roman"/>
          <w:sz w:val="24"/>
          <w:szCs w:val="24"/>
        </w:rPr>
        <w:t xml:space="preserve">? (please respond with project </w:t>
      </w:r>
      <w:r w:rsidR="00545BE5">
        <w:rPr>
          <w:rFonts w:ascii="Times New Roman" w:hAnsi="Times New Roman" w:cs="Times New Roman"/>
          <w:sz w:val="24"/>
          <w:szCs w:val="24"/>
        </w:rPr>
        <w:t>duration</w:t>
      </w:r>
      <w:r w:rsidR="00662064">
        <w:rPr>
          <w:rFonts w:ascii="Times New Roman" w:hAnsi="Times New Roman" w:cs="Times New Roman"/>
          <w:sz w:val="24"/>
          <w:szCs w:val="24"/>
        </w:rPr>
        <w:t xml:space="preserve"> and title, in </w:t>
      </w:r>
      <w:r w:rsidR="00662064" w:rsidRPr="00545BE5">
        <w:rPr>
          <w:rFonts w:ascii="Times New Roman" w:hAnsi="Times New Roman" w:cs="Times New Roman"/>
          <w:sz w:val="24"/>
          <w:szCs w:val="24"/>
          <w:u w:val="single"/>
        </w:rPr>
        <w:t>point form</w:t>
      </w:r>
      <w:r w:rsidR="00662064">
        <w:rPr>
          <w:rFonts w:ascii="Times New Roman" w:hAnsi="Times New Roman" w:cs="Times New Roman"/>
          <w:sz w:val="24"/>
          <w:szCs w:val="24"/>
        </w:rPr>
        <w:t>)</w:t>
      </w:r>
    </w:p>
    <w:p w14:paraId="10720F21" w14:textId="77BB5A66" w:rsidR="00743268" w:rsidRDefault="00743268" w:rsidP="003C2B7C">
      <w:pPr>
        <w:pStyle w:val="ListParagraph"/>
        <w:ind w:left="1440"/>
        <w:rPr>
          <w:rFonts w:ascii="Times New Roman" w:hAnsi="Times New Roman" w:cs="Times New Roman"/>
        </w:rPr>
      </w:pPr>
    </w:p>
    <w:p w14:paraId="15A5DBBA" w14:textId="03989AAA" w:rsidR="00662064" w:rsidRPr="00DC46D9" w:rsidRDefault="00662064" w:rsidP="006620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C46D9">
        <w:rPr>
          <w:rFonts w:ascii="Times New Roman" w:hAnsi="Times New Roman" w:cs="Times New Roman"/>
        </w:rPr>
        <w:t xml:space="preserve">[insert </w:t>
      </w:r>
      <w:r>
        <w:rPr>
          <w:rFonts w:ascii="Times New Roman" w:hAnsi="Times New Roman" w:cs="Times New Roman"/>
        </w:rPr>
        <w:t>year(s) of Canadian funding and project title</w:t>
      </w:r>
      <w:r w:rsidRPr="00DC46D9">
        <w:rPr>
          <w:rFonts w:ascii="Times New Roman" w:hAnsi="Times New Roman" w:cs="Times New Roman"/>
        </w:rPr>
        <w:t>, if applicable]</w:t>
      </w:r>
    </w:p>
    <w:p w14:paraId="21AA9A1F" w14:textId="31BB4BAC" w:rsidR="003C2B7C" w:rsidRDefault="003C2B7C" w:rsidP="003C2B7C">
      <w:pPr>
        <w:rPr>
          <w:rFonts w:ascii="Times New Roman" w:hAnsi="Times New Roman" w:cs="Times New Roman"/>
        </w:rPr>
      </w:pPr>
    </w:p>
    <w:p w14:paraId="79521E36" w14:textId="77777777" w:rsidR="00834152" w:rsidRDefault="005F2151" w:rsidP="008341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4152">
        <w:rPr>
          <w:rFonts w:ascii="Times New Roman" w:hAnsi="Times New Roman" w:cs="Times New Roman"/>
          <w:b/>
          <w:sz w:val="24"/>
          <w:szCs w:val="24"/>
        </w:rPr>
        <w:t>Are other donor</w:t>
      </w:r>
      <w:r>
        <w:rPr>
          <w:rFonts w:ascii="Times New Roman" w:hAnsi="Times New Roman" w:cs="Times New Roman"/>
          <w:b/>
          <w:sz w:val="24"/>
          <w:szCs w:val="24"/>
        </w:rPr>
        <w:t>(s)</w:t>
      </w:r>
      <w:r w:rsidRPr="00834152">
        <w:rPr>
          <w:rFonts w:ascii="Times New Roman" w:hAnsi="Times New Roman" w:cs="Times New Roman"/>
          <w:b/>
          <w:sz w:val="24"/>
          <w:szCs w:val="24"/>
        </w:rPr>
        <w:t xml:space="preserve"> funding your organization currently</w:t>
      </w:r>
      <w:r w:rsidR="00834152" w:rsidRPr="00834152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="00834152">
        <w:rPr>
          <w:rFonts w:ascii="Times New Roman" w:hAnsi="Times New Roman" w:cs="Times New Roman"/>
          <w:sz w:val="24"/>
          <w:szCs w:val="24"/>
        </w:rPr>
        <w:t xml:space="preserve">If yes, which donor(s)? </w:t>
      </w:r>
    </w:p>
    <w:p w14:paraId="5E5DED09" w14:textId="77777777" w:rsidR="00834152" w:rsidRDefault="00834152" w:rsidP="008341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5B5001" w14:textId="6D0EF540" w:rsidR="00834152" w:rsidRDefault="00834152" w:rsidP="008341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C46D9">
        <w:rPr>
          <w:rFonts w:ascii="Times New Roman" w:hAnsi="Times New Roman" w:cs="Times New Roman"/>
        </w:rPr>
        <w:t>[insert donor name, if applicable]</w:t>
      </w:r>
    </w:p>
    <w:p w14:paraId="4E19191E" w14:textId="3E26AEDC" w:rsidR="00834152" w:rsidRPr="00DC46D9" w:rsidRDefault="00834152" w:rsidP="003C2B7C">
      <w:pPr>
        <w:pStyle w:val="ListParagraph"/>
        <w:ind w:left="1440"/>
        <w:rPr>
          <w:rFonts w:ascii="Times New Roman" w:hAnsi="Times New Roman" w:cs="Times New Roman"/>
        </w:rPr>
      </w:pPr>
    </w:p>
    <w:p w14:paraId="33E57D2C" w14:textId="77777777" w:rsidR="00834152" w:rsidRDefault="00834152" w:rsidP="008341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FFE2B2" w14:textId="77777777" w:rsidR="00834152" w:rsidRDefault="00834152" w:rsidP="00C043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4152">
        <w:rPr>
          <w:rFonts w:ascii="Times New Roman" w:hAnsi="Times New Roman" w:cs="Times New Roman"/>
          <w:b/>
          <w:sz w:val="24"/>
          <w:szCs w:val="24"/>
        </w:rPr>
        <w:t>What type of organization do you have?</w:t>
      </w:r>
      <w:r>
        <w:rPr>
          <w:rFonts w:ascii="Times New Roman" w:hAnsi="Times New Roman" w:cs="Times New Roman"/>
          <w:sz w:val="24"/>
          <w:szCs w:val="24"/>
        </w:rPr>
        <w:t xml:space="preserve"> Please check only one. </w:t>
      </w:r>
    </w:p>
    <w:p w14:paraId="44A874BF" w14:textId="77777777" w:rsidR="00834152" w:rsidRPr="00834152" w:rsidRDefault="00000000" w:rsidP="006A1E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hAnsi="Times New Roman" w:cs="Times New Roman"/>
          <w:color w:val="000000"/>
        </w:rPr>
      </w:pPr>
      <w:sdt>
        <w:sdtPr>
          <w:rPr>
            <w:rFonts w:ascii="Times New Roman" w:eastAsia="MS Gothic" w:hAnsi="Times New Roman" w:cs="Times New Roman"/>
            <w:color w:val="000000"/>
          </w:rPr>
          <w:id w:val="-367299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152" w:rsidRPr="00834152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834152" w:rsidRPr="00834152">
        <w:rPr>
          <w:rFonts w:ascii="Times New Roman" w:hAnsi="Times New Roman" w:cs="Times New Roman"/>
          <w:color w:val="000000"/>
        </w:rPr>
        <w:t xml:space="preserve"> Local, national or community-based organization (non-governmental and not-for-profit)</w:t>
      </w:r>
    </w:p>
    <w:p w14:paraId="0D939211" w14:textId="77777777" w:rsidR="00834152" w:rsidRPr="00834152" w:rsidRDefault="00000000" w:rsidP="006A1E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hAnsi="Times New Roman" w:cs="Times New Roman"/>
          <w:color w:val="000000"/>
        </w:rPr>
      </w:pPr>
      <w:sdt>
        <w:sdtPr>
          <w:rPr>
            <w:rFonts w:ascii="Times New Roman" w:eastAsia="MS Gothic" w:hAnsi="Times New Roman" w:cs="Times New Roman"/>
            <w:color w:val="000000"/>
          </w:rPr>
          <w:id w:val="126857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152" w:rsidRPr="00834152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834152">
        <w:rPr>
          <w:rFonts w:ascii="Times New Roman" w:hAnsi="Times New Roman" w:cs="Times New Roman"/>
          <w:color w:val="000000"/>
        </w:rPr>
        <w:t xml:space="preserve"> </w:t>
      </w:r>
      <w:r w:rsidR="00834152" w:rsidRPr="00834152">
        <w:rPr>
          <w:rFonts w:ascii="Times New Roman" w:hAnsi="Times New Roman" w:cs="Times New Roman"/>
          <w:color w:val="000000"/>
        </w:rPr>
        <w:t>Local municipal, regional or national government institution or agency of the recipient country</w:t>
      </w:r>
    </w:p>
    <w:p w14:paraId="71573F02" w14:textId="77777777" w:rsidR="00834152" w:rsidRPr="00834152" w:rsidRDefault="00000000" w:rsidP="006A1E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hAnsi="Times New Roman" w:cs="Times New Roman"/>
          <w:color w:val="000000"/>
        </w:rPr>
      </w:pPr>
      <w:sdt>
        <w:sdtPr>
          <w:rPr>
            <w:rFonts w:ascii="Times New Roman" w:eastAsia="MS Gothic" w:hAnsi="Times New Roman" w:cs="Times New Roman"/>
            <w:color w:val="000000"/>
          </w:rPr>
          <w:id w:val="-633322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152" w:rsidRPr="00834152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834152">
        <w:rPr>
          <w:rFonts w:ascii="Times New Roman" w:hAnsi="Times New Roman" w:cs="Times New Roman"/>
          <w:color w:val="000000"/>
        </w:rPr>
        <w:t xml:space="preserve"> </w:t>
      </w:r>
      <w:r w:rsidR="00834152" w:rsidRPr="00834152">
        <w:rPr>
          <w:rFonts w:ascii="Times New Roman" w:hAnsi="Times New Roman" w:cs="Times New Roman"/>
          <w:color w:val="000000"/>
        </w:rPr>
        <w:t>Local academic institution</w:t>
      </w:r>
    </w:p>
    <w:p w14:paraId="3B192FB4" w14:textId="77777777" w:rsidR="00834152" w:rsidRPr="00834152" w:rsidRDefault="00000000" w:rsidP="006A1E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hAnsi="Times New Roman" w:cs="Times New Roman"/>
          <w:color w:val="000000"/>
        </w:rPr>
      </w:pPr>
      <w:sdt>
        <w:sdtPr>
          <w:rPr>
            <w:rFonts w:ascii="Times New Roman" w:eastAsia="MS Gothic" w:hAnsi="Times New Roman" w:cs="Times New Roman"/>
            <w:color w:val="000000"/>
          </w:rPr>
          <w:id w:val="-834987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152" w:rsidRPr="00834152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834152" w:rsidRPr="00834152">
        <w:rPr>
          <w:rFonts w:ascii="Times New Roman" w:hAnsi="Times New Roman" w:cs="Times New Roman"/>
          <w:color w:val="000000"/>
        </w:rPr>
        <w:t xml:space="preserve"> Canadian organization (non-governmental or not-for-profit) that is working on local development activities</w:t>
      </w:r>
    </w:p>
    <w:p w14:paraId="5047EF85" w14:textId="648AE266" w:rsidR="00834152" w:rsidRPr="00834152" w:rsidRDefault="00000000" w:rsidP="006A1E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hAnsi="Times New Roman" w:cs="Times New Roman"/>
          <w:color w:val="000000"/>
        </w:rPr>
      </w:pPr>
      <w:sdt>
        <w:sdtPr>
          <w:rPr>
            <w:rFonts w:ascii="Times New Roman" w:eastAsia="MS Gothic" w:hAnsi="Times New Roman" w:cs="Times New Roman"/>
            <w:color w:val="000000"/>
          </w:rPr>
          <w:id w:val="-27109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46D9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834152" w:rsidRPr="00834152">
        <w:rPr>
          <w:rFonts w:ascii="Times New Roman" w:hAnsi="Times New Roman" w:cs="Times New Roman"/>
          <w:color w:val="000000"/>
        </w:rPr>
        <w:t xml:space="preserve"> International or regional organization (non-governmental or not-for-profit) that is working on local development activities</w:t>
      </w:r>
    </w:p>
    <w:p w14:paraId="72BCA711" w14:textId="77777777" w:rsidR="00834152" w:rsidRPr="00834152" w:rsidRDefault="00000000" w:rsidP="006A1E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hAnsi="Times New Roman" w:cs="Times New Roman"/>
          <w:color w:val="000000"/>
        </w:rPr>
      </w:pPr>
      <w:sdt>
        <w:sdtPr>
          <w:rPr>
            <w:rFonts w:ascii="Times New Roman" w:eastAsia="MS Gothic" w:hAnsi="Times New Roman" w:cs="Times New Roman"/>
            <w:color w:val="000000"/>
          </w:rPr>
          <w:id w:val="1115570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152" w:rsidRPr="00834152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834152" w:rsidRPr="00834152">
        <w:rPr>
          <w:rFonts w:ascii="Times New Roman" w:hAnsi="Times New Roman" w:cs="Times New Roman"/>
          <w:color w:val="000000"/>
        </w:rPr>
        <w:t xml:space="preserve"> Intergovernmental or multilateral institution, organization or agency working on local development activities</w:t>
      </w:r>
    </w:p>
    <w:p w14:paraId="4A622AA4" w14:textId="77777777" w:rsidR="00834152" w:rsidRDefault="00834152" w:rsidP="008341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CE665E" w14:textId="77777777" w:rsidR="005F2151" w:rsidRDefault="005F2151" w:rsidP="005F21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2151">
        <w:rPr>
          <w:rFonts w:ascii="Times New Roman" w:hAnsi="Times New Roman" w:cs="Times New Roman"/>
          <w:b/>
          <w:sz w:val="24"/>
          <w:szCs w:val="24"/>
          <w:u w:val="single"/>
        </w:rPr>
        <w:t>PROJECT INFORMATION</w:t>
      </w:r>
    </w:p>
    <w:p w14:paraId="383A2420" w14:textId="43FDF4F7" w:rsidR="005F2151" w:rsidRDefault="005F2151" w:rsidP="005F215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5B8592" w14:textId="26A13970" w:rsidR="0074313D" w:rsidRPr="0074313D" w:rsidRDefault="00DC46D9" w:rsidP="00DC4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700E9B">
        <w:rPr>
          <w:rFonts w:ascii="Times New Roman" w:hAnsi="Times New Roman" w:cs="Times New Roman"/>
          <w:b/>
          <w:sz w:val="24"/>
          <w:szCs w:val="24"/>
        </w:rPr>
        <w:t>2</w:t>
      </w:r>
      <w:r w:rsidR="0061235C">
        <w:rPr>
          <w:rFonts w:ascii="Times New Roman" w:hAnsi="Times New Roman" w:cs="Times New Roman"/>
          <w:b/>
          <w:sz w:val="24"/>
          <w:szCs w:val="24"/>
        </w:rPr>
        <w:t>50</w:t>
      </w:r>
      <w:r>
        <w:rPr>
          <w:rFonts w:ascii="Times New Roman" w:hAnsi="Times New Roman" w:cs="Times New Roman"/>
          <w:b/>
          <w:sz w:val="24"/>
          <w:szCs w:val="24"/>
        </w:rPr>
        <w:t xml:space="preserve"> words maximum, please briefly describe your project</w:t>
      </w:r>
      <w:r w:rsidR="00700E9B">
        <w:rPr>
          <w:rFonts w:ascii="Times New Roman" w:hAnsi="Times New Roman" w:cs="Times New Roman"/>
          <w:b/>
          <w:sz w:val="24"/>
          <w:szCs w:val="24"/>
        </w:rPr>
        <w:t xml:space="preserve"> by answering the following questions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B7DA4C3" w14:textId="582C252D" w:rsidR="00700E9B" w:rsidRPr="00700E9B" w:rsidRDefault="00DC46D9" w:rsidP="00DE31C1">
      <w:pPr>
        <w:pStyle w:val="ListParagraph"/>
        <w:ind w:left="100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  <w:r w:rsidR="00700E9B">
        <w:rPr>
          <w:rFonts w:ascii="Times New Roman" w:hAnsi="Times New Roman" w:cs="Times New Roman"/>
          <w:sz w:val="24"/>
          <w:szCs w:val="24"/>
        </w:rPr>
        <w:t xml:space="preserve">the overall aim or </w:t>
      </w:r>
      <w:r w:rsidR="00CB2B6B">
        <w:rPr>
          <w:rFonts w:ascii="Times New Roman" w:hAnsi="Times New Roman" w:cs="Times New Roman"/>
          <w:sz w:val="24"/>
          <w:szCs w:val="24"/>
        </w:rPr>
        <w:t xml:space="preserve">main </w:t>
      </w:r>
      <w:r>
        <w:rPr>
          <w:rFonts w:ascii="Times New Roman" w:hAnsi="Times New Roman" w:cs="Times New Roman"/>
          <w:sz w:val="24"/>
          <w:szCs w:val="24"/>
        </w:rPr>
        <w:t>objective</w:t>
      </w:r>
      <w:r w:rsidR="00700E9B">
        <w:rPr>
          <w:rFonts w:ascii="Times New Roman" w:hAnsi="Times New Roman" w:cs="Times New Roman"/>
          <w:sz w:val="24"/>
          <w:szCs w:val="24"/>
        </w:rPr>
        <w:t xml:space="preserve"> of the project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1E1F8FE" w14:textId="66016804" w:rsidR="00700E9B" w:rsidRPr="00700E9B" w:rsidRDefault="00DC46D9" w:rsidP="00DE31C1">
      <w:pPr>
        <w:pStyle w:val="ListParagraph"/>
        <w:ind w:left="100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What problem do</w:t>
      </w:r>
      <w:r w:rsidR="00700E9B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E9B">
        <w:rPr>
          <w:rFonts w:ascii="Times New Roman" w:hAnsi="Times New Roman" w:cs="Times New Roman"/>
          <w:sz w:val="24"/>
          <w:szCs w:val="24"/>
        </w:rPr>
        <w:t xml:space="preserve">the project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2B6B">
        <w:rPr>
          <w:rFonts w:ascii="Times New Roman" w:hAnsi="Times New Roman" w:cs="Times New Roman"/>
          <w:sz w:val="24"/>
          <w:szCs w:val="24"/>
        </w:rPr>
        <w:t xml:space="preserve"> intend</w:t>
      </w:r>
      <w:r>
        <w:rPr>
          <w:rFonts w:ascii="Times New Roman" w:hAnsi="Times New Roman" w:cs="Times New Roman"/>
          <w:sz w:val="24"/>
          <w:szCs w:val="24"/>
        </w:rPr>
        <w:t xml:space="preserve"> to address?</w:t>
      </w:r>
      <w:r w:rsidR="002675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B02E5" w14:textId="77777777" w:rsidR="00700E9B" w:rsidRPr="00700E9B" w:rsidRDefault="00267584" w:rsidP="00DE31C1">
      <w:pPr>
        <w:pStyle w:val="ListParagraph"/>
        <w:ind w:left="100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What are the main activities</w:t>
      </w:r>
      <w:r w:rsidR="00AF6A96">
        <w:rPr>
          <w:rFonts w:ascii="Times New Roman" w:hAnsi="Times New Roman" w:cs="Times New Roman"/>
          <w:sz w:val="24"/>
          <w:szCs w:val="24"/>
        </w:rPr>
        <w:t xml:space="preserve"> </w:t>
      </w:r>
      <w:r w:rsidR="00700E9B">
        <w:rPr>
          <w:rFonts w:ascii="Times New Roman" w:hAnsi="Times New Roman" w:cs="Times New Roman"/>
          <w:sz w:val="24"/>
          <w:szCs w:val="24"/>
        </w:rPr>
        <w:t xml:space="preserve">of the project (maximum 4) </w:t>
      </w:r>
      <w:r w:rsidR="00AF6A96">
        <w:rPr>
          <w:rFonts w:ascii="Times New Roman" w:hAnsi="Times New Roman" w:cs="Times New Roman"/>
          <w:sz w:val="24"/>
          <w:szCs w:val="24"/>
        </w:rPr>
        <w:t>(point form)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01F1E13" w14:textId="08EA5610" w:rsidR="00700E9B" w:rsidRPr="00700E9B" w:rsidRDefault="00700E9B" w:rsidP="00DE31C1">
      <w:pPr>
        <w:pStyle w:val="ListParagraph"/>
        <w:ind w:left="100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Where will your project activities be carried out</w:t>
      </w:r>
      <w:r w:rsidR="003D2FDD">
        <w:rPr>
          <w:rFonts w:ascii="Times New Roman" w:hAnsi="Times New Roman" w:cs="Times New Roman"/>
          <w:sz w:val="24"/>
          <w:szCs w:val="24"/>
        </w:rPr>
        <w:t xml:space="preserve"> (town/village/district)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F111EDB" w14:textId="58EBBF9E" w:rsidR="00700E9B" w:rsidRPr="00700E9B" w:rsidRDefault="00700E9B" w:rsidP="00DE31C1">
      <w:pPr>
        <w:pStyle w:val="ListParagraph"/>
        <w:ind w:left="100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Who are the </w:t>
      </w:r>
      <w:r w:rsidR="003D2FDD">
        <w:rPr>
          <w:rFonts w:ascii="Times New Roman" w:hAnsi="Times New Roman" w:cs="Times New Roman"/>
          <w:sz w:val="24"/>
          <w:szCs w:val="24"/>
        </w:rPr>
        <w:t xml:space="preserve">target </w:t>
      </w:r>
      <w:r>
        <w:rPr>
          <w:rFonts w:ascii="Times New Roman" w:hAnsi="Times New Roman" w:cs="Times New Roman"/>
          <w:sz w:val="24"/>
          <w:szCs w:val="24"/>
        </w:rPr>
        <w:t xml:space="preserve">project beneficiaries? </w:t>
      </w:r>
    </w:p>
    <w:p w14:paraId="00AB7343" w14:textId="709C8116" w:rsidR="00DC46D9" w:rsidRPr="00DC46D9" w:rsidRDefault="00700E9B" w:rsidP="00DE31C1">
      <w:pPr>
        <w:pStyle w:val="ListParagraph"/>
        <w:ind w:left="100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What are the expected results?</w:t>
      </w:r>
    </w:p>
    <w:p w14:paraId="347D6760" w14:textId="1F08E4A7" w:rsidR="00DC46D9" w:rsidRDefault="00DC46D9" w:rsidP="00DC46D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389676" w14:textId="1CF104C3" w:rsidR="00DC46D9" w:rsidRDefault="00DC46D9" w:rsidP="00DC46D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5062C9" w14:textId="57EAB0D4" w:rsidR="00DC46D9" w:rsidRDefault="00DC46D9" w:rsidP="00DC46D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8E9FDD" w14:textId="3797BBE0" w:rsidR="00DC46D9" w:rsidRDefault="00DC46D9" w:rsidP="00DC46D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0F4B01" w14:textId="0CBD3BE9" w:rsidR="00DC46D9" w:rsidRDefault="00DC46D9" w:rsidP="00DC46D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B00541" w14:textId="45C65D83" w:rsidR="00DC46D9" w:rsidRDefault="00DC46D9" w:rsidP="00DC46D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FE4EB1" w14:textId="681DCFEA" w:rsidR="00DC46D9" w:rsidRDefault="00DC46D9" w:rsidP="00DC46D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113289" w14:textId="79CF65E4" w:rsidR="005F6F4C" w:rsidRPr="00C36DDA" w:rsidRDefault="00C36DDA" w:rsidP="00C36D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CE232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F6F4C" w:rsidRPr="00C36DDA">
        <w:rPr>
          <w:rFonts w:ascii="Times New Roman" w:hAnsi="Times New Roman" w:cs="Times New Roman"/>
          <w:b/>
          <w:sz w:val="24"/>
          <w:szCs w:val="24"/>
        </w:rPr>
        <w:t>What are the risks that project activities will not be completed within project timelines, or that delays may occur?</w:t>
      </w:r>
      <w:r w:rsidR="005F6F4C" w:rsidRPr="00C36DD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12"/>
        <w:tblW w:w="0" w:type="auto"/>
        <w:tblLook w:val="04A0" w:firstRow="1" w:lastRow="0" w:firstColumn="1" w:lastColumn="0" w:noHBand="0" w:noVBand="1"/>
      </w:tblPr>
      <w:tblGrid>
        <w:gridCol w:w="7654"/>
      </w:tblGrid>
      <w:tr w:rsidR="005F6F4C" w:rsidRPr="00365D16" w14:paraId="482B7601" w14:textId="77777777" w:rsidTr="004C4A76">
        <w:trPr>
          <w:trHeight w:val="274"/>
        </w:trPr>
        <w:tc>
          <w:tcPr>
            <w:tcW w:w="7654" w:type="dxa"/>
          </w:tcPr>
          <w:p w14:paraId="6B03D2E0" w14:textId="77777777" w:rsidR="005F6F4C" w:rsidRDefault="005F6F4C" w:rsidP="000428AD">
            <w:pPr>
              <w:rPr>
                <w:i/>
                <w:strike/>
                <w:sz w:val="22"/>
                <w:szCs w:val="22"/>
                <w:u w:val="single"/>
              </w:rPr>
            </w:pPr>
          </w:p>
          <w:p w14:paraId="66A3FC4B" w14:textId="77777777" w:rsidR="00C36DDA" w:rsidRDefault="00C36DDA" w:rsidP="000428AD">
            <w:pPr>
              <w:rPr>
                <w:i/>
                <w:strike/>
                <w:sz w:val="22"/>
                <w:szCs w:val="22"/>
                <w:u w:val="single"/>
              </w:rPr>
            </w:pPr>
          </w:p>
          <w:p w14:paraId="3329A79A" w14:textId="77777777" w:rsidR="00C36DDA" w:rsidRDefault="00C36DDA" w:rsidP="000428AD">
            <w:pPr>
              <w:rPr>
                <w:i/>
                <w:strike/>
                <w:sz w:val="22"/>
                <w:szCs w:val="22"/>
                <w:u w:val="single"/>
              </w:rPr>
            </w:pPr>
          </w:p>
          <w:p w14:paraId="52313F82" w14:textId="77777777" w:rsidR="00C36DDA" w:rsidRDefault="00C36DDA" w:rsidP="000428AD">
            <w:pPr>
              <w:rPr>
                <w:i/>
                <w:strike/>
                <w:sz w:val="22"/>
                <w:szCs w:val="22"/>
                <w:u w:val="single"/>
              </w:rPr>
            </w:pPr>
          </w:p>
          <w:p w14:paraId="29AD7DED" w14:textId="77777777" w:rsidR="00C36DDA" w:rsidRDefault="00C36DDA" w:rsidP="000428AD">
            <w:pPr>
              <w:rPr>
                <w:i/>
                <w:strike/>
                <w:sz w:val="22"/>
                <w:szCs w:val="22"/>
                <w:u w:val="single"/>
              </w:rPr>
            </w:pPr>
          </w:p>
          <w:p w14:paraId="35FA9172" w14:textId="77777777" w:rsidR="00C36DDA" w:rsidRDefault="00C36DDA" w:rsidP="000428AD">
            <w:pPr>
              <w:rPr>
                <w:i/>
                <w:strike/>
                <w:sz w:val="22"/>
                <w:szCs w:val="22"/>
                <w:u w:val="single"/>
              </w:rPr>
            </w:pPr>
          </w:p>
          <w:p w14:paraId="243CB654" w14:textId="7FC4A4FE" w:rsidR="00C36DDA" w:rsidRPr="000428AD" w:rsidRDefault="00C36DDA" w:rsidP="000428AD">
            <w:pPr>
              <w:rPr>
                <w:i/>
                <w:strike/>
                <w:sz w:val="22"/>
                <w:szCs w:val="22"/>
                <w:u w:val="single"/>
              </w:rPr>
            </w:pPr>
          </w:p>
        </w:tc>
      </w:tr>
    </w:tbl>
    <w:p w14:paraId="419FA2FE" w14:textId="275516C6" w:rsidR="005F6F4C" w:rsidRDefault="005F6F4C" w:rsidP="005F6F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576DF8" w14:textId="632273DF" w:rsidR="005928FA" w:rsidRDefault="005928FA" w:rsidP="005F6F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C4155E" w14:textId="6C748B71" w:rsidR="005928FA" w:rsidRDefault="005928FA" w:rsidP="005F6F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165527" w14:textId="49CD909C" w:rsidR="005928FA" w:rsidRDefault="005928FA" w:rsidP="005F6F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225018" w14:textId="77777777" w:rsidR="004E1222" w:rsidRPr="005928FA" w:rsidRDefault="004E1222" w:rsidP="005928FA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14:paraId="28B3A44B" w14:textId="1967004E" w:rsidR="00C36DDA" w:rsidRPr="0074313D" w:rsidRDefault="0074313D" w:rsidP="007431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E232C">
        <w:rPr>
          <w:rFonts w:ascii="Times New Roman" w:hAnsi="Times New Roman" w:cs="Times New Roman"/>
          <w:sz w:val="24"/>
          <w:szCs w:val="24"/>
        </w:rPr>
        <w:t>3</w:t>
      </w:r>
      <w:r w:rsidR="00C36DDA" w:rsidRPr="0074313D">
        <w:rPr>
          <w:rFonts w:ascii="Times New Roman" w:hAnsi="Times New Roman" w:cs="Times New Roman"/>
          <w:sz w:val="24"/>
          <w:szCs w:val="24"/>
        </w:rPr>
        <w:t>.</w:t>
      </w:r>
      <w:r w:rsidR="00C36DDA" w:rsidRPr="0074313D">
        <w:rPr>
          <w:rFonts w:ascii="Times New Roman" w:hAnsi="Times New Roman" w:cs="Times New Roman"/>
          <w:sz w:val="24"/>
          <w:szCs w:val="24"/>
        </w:rPr>
        <w:tab/>
      </w:r>
      <w:r w:rsidR="00C36DDA" w:rsidRPr="0074313D">
        <w:rPr>
          <w:rFonts w:ascii="Times New Roman" w:hAnsi="Times New Roman" w:cs="Times New Roman"/>
          <w:b/>
          <w:sz w:val="24"/>
          <w:szCs w:val="24"/>
        </w:rPr>
        <w:t>Budget information.</w:t>
      </w:r>
    </w:p>
    <w:p w14:paraId="0EB2950F" w14:textId="77777777" w:rsidR="00C36DDA" w:rsidRDefault="00C36DDA" w:rsidP="00C36DD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Amount requested to the Canada Fund (in local currency)</w:t>
      </w:r>
    </w:p>
    <w:p w14:paraId="740D22AF" w14:textId="77777777" w:rsidR="00C36DDA" w:rsidRDefault="00C36DDA" w:rsidP="00C36DD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6F8834B" w14:textId="544EAB19" w:rsidR="00C36DDA" w:rsidRDefault="00C36DDA" w:rsidP="00C36DD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donors that will contribute to this project (if any)</w:t>
      </w:r>
    </w:p>
    <w:p w14:paraId="0EE02C7E" w14:textId="77777777" w:rsidR="00C36DDA" w:rsidRDefault="00C36DDA" w:rsidP="00C36DD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6D1A77D" w14:textId="77777777" w:rsidR="00C36DDA" w:rsidRDefault="00C36DDA" w:rsidP="00C36DD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Budget (amount requested to the Canada Fund)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82"/>
        <w:gridCol w:w="4408"/>
      </w:tblGrid>
      <w:tr w:rsidR="00C36DDA" w14:paraId="5A32FFED" w14:textId="77777777" w:rsidTr="00F3568E">
        <w:tc>
          <w:tcPr>
            <w:tcW w:w="4582" w:type="dxa"/>
          </w:tcPr>
          <w:p w14:paraId="12AC654B" w14:textId="4EE6FCC1" w:rsidR="00CE232C" w:rsidRDefault="00A25FFC" w:rsidP="002921E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bookmarkStart w:id="0" w:name="_Hlk190182217"/>
            <w:r w:rsidR="00C36DDA">
              <w:rPr>
                <w:b/>
              </w:rPr>
              <w:t>Activity 1</w:t>
            </w:r>
          </w:p>
          <w:p w14:paraId="15ED4A75" w14:textId="1F837F03" w:rsidR="006B3518" w:rsidRDefault="006B3518" w:rsidP="002921EC">
            <w:pPr>
              <w:rPr>
                <w:b/>
              </w:rPr>
            </w:pPr>
            <w:r>
              <w:rPr>
                <w:b/>
              </w:rPr>
              <w:t>Can include expenditure categories such as:</w:t>
            </w:r>
          </w:p>
          <w:p w14:paraId="3D8EBA12" w14:textId="77777777" w:rsidR="003012DE" w:rsidRDefault="00A25FFC" w:rsidP="002921EC">
            <w:pPr>
              <w:rPr>
                <w:b/>
              </w:rPr>
            </w:pPr>
            <w:r>
              <w:rPr>
                <w:b/>
              </w:rPr>
              <w:t>Personnel/labour</w:t>
            </w:r>
          </w:p>
          <w:p w14:paraId="75C8FE04" w14:textId="0266D1E4" w:rsidR="00A25FFC" w:rsidRDefault="00A25FFC" w:rsidP="002921EC">
            <w:pPr>
              <w:rPr>
                <w:b/>
              </w:rPr>
            </w:pPr>
            <w:r>
              <w:rPr>
                <w:b/>
              </w:rPr>
              <w:t>Equipment</w:t>
            </w:r>
          </w:p>
          <w:p w14:paraId="436CB40E" w14:textId="0B7CA1CB" w:rsidR="00A25FFC" w:rsidRDefault="00A25FFC" w:rsidP="002921EC">
            <w:pPr>
              <w:rPr>
                <w:b/>
              </w:rPr>
            </w:pPr>
            <w:r>
              <w:rPr>
                <w:b/>
              </w:rPr>
              <w:t>Materials</w:t>
            </w:r>
          </w:p>
          <w:p w14:paraId="5D6F2720" w14:textId="64CB3EA2" w:rsidR="00A25FFC" w:rsidRDefault="00A25FFC" w:rsidP="002921EC">
            <w:pPr>
              <w:rPr>
                <w:b/>
              </w:rPr>
            </w:pPr>
            <w:r>
              <w:rPr>
                <w:b/>
              </w:rPr>
              <w:t>Travel</w:t>
            </w:r>
          </w:p>
          <w:p w14:paraId="2171DA80" w14:textId="1B9D9909" w:rsidR="00A25FFC" w:rsidRDefault="006B3518" w:rsidP="002921EC">
            <w:pPr>
              <w:rPr>
                <w:b/>
              </w:rPr>
            </w:pPr>
            <w:r>
              <w:rPr>
                <w:b/>
              </w:rPr>
              <w:t>Accommodation</w:t>
            </w:r>
          </w:p>
          <w:p w14:paraId="2D073A0E" w14:textId="0F589499" w:rsidR="00A25FFC" w:rsidRDefault="00A25FFC" w:rsidP="002921EC">
            <w:pPr>
              <w:rPr>
                <w:b/>
              </w:rPr>
            </w:pPr>
            <w:r>
              <w:rPr>
                <w:b/>
              </w:rPr>
              <w:t>Training, workshops, seminars etc.</w:t>
            </w:r>
          </w:p>
          <w:p w14:paraId="64135F0B" w14:textId="4463DBA3" w:rsidR="00C36DDA" w:rsidRDefault="00C36DDA" w:rsidP="00A25FFC">
            <w:pPr>
              <w:rPr>
                <w:b/>
              </w:rPr>
            </w:pPr>
          </w:p>
        </w:tc>
        <w:tc>
          <w:tcPr>
            <w:tcW w:w="4408" w:type="dxa"/>
          </w:tcPr>
          <w:p w14:paraId="563213EB" w14:textId="77777777" w:rsidR="00C36DDA" w:rsidRDefault="00C36DDA" w:rsidP="002921EC">
            <w:pPr>
              <w:rPr>
                <w:b/>
              </w:rPr>
            </w:pPr>
          </w:p>
        </w:tc>
      </w:tr>
      <w:tr w:rsidR="00C36DDA" w14:paraId="5B4C898A" w14:textId="77777777" w:rsidTr="00F3568E">
        <w:tc>
          <w:tcPr>
            <w:tcW w:w="4582" w:type="dxa"/>
          </w:tcPr>
          <w:p w14:paraId="3597B065" w14:textId="77777777" w:rsidR="00C36DDA" w:rsidRDefault="00C36DDA" w:rsidP="002921EC">
            <w:pPr>
              <w:rPr>
                <w:b/>
              </w:rPr>
            </w:pPr>
            <w:r>
              <w:rPr>
                <w:b/>
              </w:rPr>
              <w:t>Activity 2</w:t>
            </w:r>
          </w:p>
          <w:p w14:paraId="7C5E1358" w14:textId="77777777" w:rsidR="00C36DDA" w:rsidRDefault="00C36DDA" w:rsidP="002921EC">
            <w:pPr>
              <w:rPr>
                <w:b/>
              </w:rPr>
            </w:pPr>
          </w:p>
          <w:p w14:paraId="719113F7" w14:textId="1756EA10" w:rsidR="00C36DDA" w:rsidRDefault="00C36DDA" w:rsidP="002921EC">
            <w:pPr>
              <w:rPr>
                <w:b/>
              </w:rPr>
            </w:pPr>
          </w:p>
        </w:tc>
        <w:tc>
          <w:tcPr>
            <w:tcW w:w="4408" w:type="dxa"/>
          </w:tcPr>
          <w:p w14:paraId="65B7E802" w14:textId="77777777" w:rsidR="00C36DDA" w:rsidRDefault="00C36DDA" w:rsidP="002921EC">
            <w:pPr>
              <w:rPr>
                <w:b/>
              </w:rPr>
            </w:pPr>
          </w:p>
        </w:tc>
      </w:tr>
      <w:tr w:rsidR="00C36DDA" w14:paraId="65E0756D" w14:textId="77777777" w:rsidTr="00F3568E">
        <w:tc>
          <w:tcPr>
            <w:tcW w:w="4582" w:type="dxa"/>
          </w:tcPr>
          <w:p w14:paraId="1AEBC391" w14:textId="77777777" w:rsidR="00C36DDA" w:rsidRDefault="00C36DDA" w:rsidP="002921EC">
            <w:pPr>
              <w:rPr>
                <w:b/>
              </w:rPr>
            </w:pPr>
            <w:r>
              <w:rPr>
                <w:b/>
              </w:rPr>
              <w:t>Activity 3</w:t>
            </w:r>
          </w:p>
          <w:p w14:paraId="45CA2F00" w14:textId="77777777" w:rsidR="00C36DDA" w:rsidRDefault="00C36DDA" w:rsidP="002921EC">
            <w:pPr>
              <w:rPr>
                <w:b/>
              </w:rPr>
            </w:pPr>
          </w:p>
          <w:p w14:paraId="224553CB" w14:textId="61BA5E8D" w:rsidR="00C36DDA" w:rsidRDefault="00C36DDA" w:rsidP="002921EC">
            <w:pPr>
              <w:rPr>
                <w:b/>
              </w:rPr>
            </w:pPr>
          </w:p>
        </w:tc>
        <w:tc>
          <w:tcPr>
            <w:tcW w:w="4408" w:type="dxa"/>
          </w:tcPr>
          <w:p w14:paraId="58AC525C" w14:textId="77777777" w:rsidR="00C36DDA" w:rsidRDefault="00C36DDA" w:rsidP="002921EC">
            <w:pPr>
              <w:rPr>
                <w:b/>
              </w:rPr>
            </w:pPr>
          </w:p>
        </w:tc>
      </w:tr>
      <w:tr w:rsidR="00C36DDA" w14:paraId="42A2DC29" w14:textId="77777777" w:rsidTr="00F3568E">
        <w:tc>
          <w:tcPr>
            <w:tcW w:w="4582" w:type="dxa"/>
          </w:tcPr>
          <w:p w14:paraId="760A4219" w14:textId="7E76E843" w:rsidR="00C36DDA" w:rsidRDefault="00C36DDA" w:rsidP="002921EC">
            <w:pPr>
              <w:rPr>
                <w:b/>
              </w:rPr>
            </w:pPr>
            <w:r>
              <w:rPr>
                <w:b/>
              </w:rPr>
              <w:t>Administrative Expenses</w:t>
            </w:r>
            <w:r w:rsidR="00700E9B">
              <w:rPr>
                <w:b/>
              </w:rPr>
              <w:t xml:space="preserve"> (</w:t>
            </w:r>
            <w:r w:rsidR="00A25FFC">
              <w:rPr>
                <w:b/>
              </w:rPr>
              <w:t xml:space="preserve">Overhead costs should not exceed 15% </w:t>
            </w:r>
            <w:r w:rsidR="00700E9B">
              <w:rPr>
                <w:b/>
              </w:rPr>
              <w:t xml:space="preserve">of </w:t>
            </w:r>
            <w:r w:rsidR="003D2FDD">
              <w:rPr>
                <w:b/>
              </w:rPr>
              <w:t>total</w:t>
            </w:r>
            <w:r w:rsidR="00700E9B">
              <w:rPr>
                <w:b/>
              </w:rPr>
              <w:t xml:space="preserve"> budget)</w:t>
            </w:r>
            <w:r w:rsidR="00A25FFC">
              <w:rPr>
                <w:b/>
              </w:rPr>
              <w:t xml:space="preserve"> (Can include rent and utilities, office supplies, bank fees, professional fees)</w:t>
            </w:r>
          </w:p>
          <w:p w14:paraId="68861756" w14:textId="77777777" w:rsidR="00C36DDA" w:rsidRDefault="00C36DDA" w:rsidP="002921EC">
            <w:pPr>
              <w:rPr>
                <w:b/>
              </w:rPr>
            </w:pPr>
          </w:p>
          <w:p w14:paraId="6F05C6EA" w14:textId="0296A6B5" w:rsidR="00C36DDA" w:rsidRDefault="00C36DDA" w:rsidP="002921EC">
            <w:pPr>
              <w:rPr>
                <w:b/>
              </w:rPr>
            </w:pPr>
          </w:p>
        </w:tc>
        <w:tc>
          <w:tcPr>
            <w:tcW w:w="4408" w:type="dxa"/>
          </w:tcPr>
          <w:p w14:paraId="4BACE390" w14:textId="77777777" w:rsidR="00C36DDA" w:rsidRDefault="00C36DDA" w:rsidP="002921EC">
            <w:pPr>
              <w:rPr>
                <w:b/>
              </w:rPr>
            </w:pPr>
          </w:p>
        </w:tc>
      </w:tr>
      <w:tr w:rsidR="00C36DDA" w14:paraId="0DC1951C" w14:textId="77777777" w:rsidTr="00F3568E">
        <w:tc>
          <w:tcPr>
            <w:tcW w:w="4582" w:type="dxa"/>
          </w:tcPr>
          <w:p w14:paraId="0363B0A3" w14:textId="77777777" w:rsidR="00C36DDA" w:rsidRDefault="00C36DDA" w:rsidP="002921EC">
            <w:pPr>
              <w:rPr>
                <w:b/>
              </w:rPr>
            </w:pPr>
            <w:r>
              <w:rPr>
                <w:b/>
              </w:rPr>
              <w:t>Other Expenses</w:t>
            </w:r>
          </w:p>
          <w:p w14:paraId="0D961C98" w14:textId="77777777" w:rsidR="00C36DDA" w:rsidRDefault="00C36DDA" w:rsidP="002921EC">
            <w:pPr>
              <w:rPr>
                <w:b/>
              </w:rPr>
            </w:pPr>
          </w:p>
          <w:p w14:paraId="7CE4EA5B" w14:textId="227C1749" w:rsidR="00C36DDA" w:rsidRDefault="00C36DDA" w:rsidP="002921EC">
            <w:pPr>
              <w:rPr>
                <w:b/>
              </w:rPr>
            </w:pPr>
          </w:p>
        </w:tc>
        <w:tc>
          <w:tcPr>
            <w:tcW w:w="4408" w:type="dxa"/>
          </w:tcPr>
          <w:p w14:paraId="74FFA09D" w14:textId="77777777" w:rsidR="00C36DDA" w:rsidRDefault="00C36DDA" w:rsidP="002921EC">
            <w:pPr>
              <w:rPr>
                <w:b/>
              </w:rPr>
            </w:pPr>
          </w:p>
        </w:tc>
      </w:tr>
      <w:bookmarkEnd w:id="0"/>
    </w:tbl>
    <w:p w14:paraId="0A6660F7" w14:textId="0816E221" w:rsidR="002C4094" w:rsidRPr="002C4094" w:rsidRDefault="002C4094" w:rsidP="00AC1EC5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sectPr w:rsidR="002C4094" w:rsidRPr="002C4094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F925" w14:textId="77777777" w:rsidR="00E85CC8" w:rsidRDefault="00E85CC8" w:rsidP="00A24DAF">
      <w:pPr>
        <w:spacing w:after="0" w:line="240" w:lineRule="auto"/>
      </w:pPr>
      <w:r>
        <w:separator/>
      </w:r>
    </w:p>
  </w:endnote>
  <w:endnote w:type="continuationSeparator" w:id="0">
    <w:p w14:paraId="38DD28EE" w14:textId="77777777" w:rsidR="00E85CC8" w:rsidRDefault="00E85CC8" w:rsidP="00A2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8EEB0" w14:textId="77777777" w:rsidR="00E85CC8" w:rsidRDefault="00E85CC8" w:rsidP="00A24DAF">
      <w:pPr>
        <w:spacing w:after="0" w:line="240" w:lineRule="auto"/>
      </w:pPr>
      <w:r>
        <w:separator/>
      </w:r>
    </w:p>
  </w:footnote>
  <w:footnote w:type="continuationSeparator" w:id="0">
    <w:p w14:paraId="1261E722" w14:textId="77777777" w:rsidR="00E85CC8" w:rsidRDefault="00E85CC8" w:rsidP="00A24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4794" w14:textId="187D87CD" w:rsidR="00A24DAF" w:rsidRDefault="00A24D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2CF7C7F" wp14:editId="0429BAD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79600" cy="357505"/>
              <wp:effectExtent l="0" t="0" r="0" b="4445"/>
              <wp:wrapNone/>
              <wp:docPr id="359363467" name="Text Box 2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6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09559" w14:textId="0EEE7165" w:rsidR="00A24DAF" w:rsidRPr="00A24DAF" w:rsidRDefault="00A24DAF" w:rsidP="00A24D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4D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F7C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| NON CLASSIFIÉ" style="position:absolute;margin-left:96.8pt;margin-top:0;width:148pt;height:28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" filled="f" stroked="f">
              <v:textbox style="mso-fit-shape-to-text:t" inset="0,15pt,20pt,0">
                <w:txbxContent>
                  <w:p w14:paraId="7B809559" w14:textId="0EEE7165" w:rsidR="00A24DAF" w:rsidRPr="00A24DAF" w:rsidRDefault="00A24DAF" w:rsidP="00A24D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4D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45E50" w14:textId="29CE9B16" w:rsidR="00A24DAF" w:rsidRDefault="00A24D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6207162" wp14:editId="351766EB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1879600" cy="357505"/>
              <wp:effectExtent l="0" t="0" r="0" b="4445"/>
              <wp:wrapNone/>
              <wp:docPr id="765418504" name="Text Box 3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6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E826F" w14:textId="6C0EB09E" w:rsidR="00A24DAF" w:rsidRPr="00A24DAF" w:rsidRDefault="00A24DAF" w:rsidP="00A24D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4D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071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| NON CLASSIFIÉ" style="position:absolute;margin-left:96.8pt;margin-top:0;width:148pt;height:28.1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" filled="f" stroked="f">
              <v:textbox style="mso-fit-shape-to-text:t" inset="0,15pt,20pt,0">
                <w:txbxContent>
                  <w:p w14:paraId="2FEE826F" w14:textId="6C0EB09E" w:rsidR="00A24DAF" w:rsidRPr="00A24DAF" w:rsidRDefault="00A24DAF" w:rsidP="00A24D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4D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1351" w14:textId="2E3890C5" w:rsidR="00A24DAF" w:rsidRDefault="00A24D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169661" wp14:editId="0A35B45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79600" cy="357505"/>
              <wp:effectExtent l="0" t="0" r="0" b="4445"/>
              <wp:wrapNone/>
              <wp:docPr id="93371383" name="Text Box 1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6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F44E9" w14:textId="49935D5C" w:rsidR="00A24DAF" w:rsidRPr="00A24DAF" w:rsidRDefault="00A24DAF" w:rsidP="00A24D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4D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696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| NON CLASSIFIÉ" style="position:absolute;margin-left:96.8pt;margin-top:0;width:148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" filled="f" stroked="f">
              <v:textbox style="mso-fit-shape-to-text:t" inset="0,15pt,20pt,0">
                <w:txbxContent>
                  <w:p w14:paraId="2BCF44E9" w14:textId="49935D5C" w:rsidR="00A24DAF" w:rsidRPr="00A24DAF" w:rsidRDefault="00A24DAF" w:rsidP="00A24D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4D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DD5"/>
    <w:multiLevelType w:val="hybridMultilevel"/>
    <w:tmpl w:val="100E6DE2"/>
    <w:lvl w:ilvl="0" w:tplc="087E3D0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4791C"/>
    <w:multiLevelType w:val="hybridMultilevel"/>
    <w:tmpl w:val="3D228AB2"/>
    <w:lvl w:ilvl="0" w:tplc="F070AFF0">
      <w:start w:val="1"/>
      <w:numFmt w:val="decimal"/>
      <w:lvlText w:val="%1)"/>
      <w:lvlJc w:val="left"/>
      <w:pPr>
        <w:ind w:left="1003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F0576D8"/>
    <w:multiLevelType w:val="hybridMultilevel"/>
    <w:tmpl w:val="0A92DE9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A7665D"/>
    <w:multiLevelType w:val="hybridMultilevel"/>
    <w:tmpl w:val="9224D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268D7"/>
    <w:multiLevelType w:val="hybridMultilevel"/>
    <w:tmpl w:val="2EC22EE8"/>
    <w:lvl w:ilvl="0" w:tplc="F954D85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trike w:val="0"/>
        <w:color w:val="5B9BD5" w:themeColor="accent1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6356F0"/>
    <w:multiLevelType w:val="hybridMultilevel"/>
    <w:tmpl w:val="28D6F13E"/>
    <w:lvl w:ilvl="0" w:tplc="7D301B3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92E7D"/>
    <w:multiLevelType w:val="hybridMultilevel"/>
    <w:tmpl w:val="66CC1FB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5802569">
    <w:abstractNumId w:val="5"/>
  </w:num>
  <w:num w:numId="2" w16cid:durableId="1020548088">
    <w:abstractNumId w:val="0"/>
  </w:num>
  <w:num w:numId="3" w16cid:durableId="1055281276">
    <w:abstractNumId w:val="2"/>
  </w:num>
  <w:num w:numId="4" w16cid:durableId="903758335">
    <w:abstractNumId w:val="6"/>
  </w:num>
  <w:num w:numId="5" w16cid:durableId="649480370">
    <w:abstractNumId w:val="4"/>
  </w:num>
  <w:num w:numId="6" w16cid:durableId="1379360108">
    <w:abstractNumId w:val="3"/>
  </w:num>
  <w:num w:numId="7" w16cid:durableId="154200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5DA"/>
    <w:rsid w:val="00004F4C"/>
    <w:rsid w:val="000428AD"/>
    <w:rsid w:val="00067AEF"/>
    <w:rsid w:val="00115573"/>
    <w:rsid w:val="0016020D"/>
    <w:rsid w:val="00167437"/>
    <w:rsid w:val="001B74AA"/>
    <w:rsid w:val="001E7681"/>
    <w:rsid w:val="00267584"/>
    <w:rsid w:val="002C4094"/>
    <w:rsid w:val="003012DE"/>
    <w:rsid w:val="003228CB"/>
    <w:rsid w:val="00324270"/>
    <w:rsid w:val="0034136D"/>
    <w:rsid w:val="00373022"/>
    <w:rsid w:val="003A4AF6"/>
    <w:rsid w:val="003C2B7C"/>
    <w:rsid w:val="003C3CAE"/>
    <w:rsid w:val="003D2FDD"/>
    <w:rsid w:val="003E04B8"/>
    <w:rsid w:val="004369D5"/>
    <w:rsid w:val="004720BF"/>
    <w:rsid w:val="004A0B3A"/>
    <w:rsid w:val="004E0933"/>
    <w:rsid w:val="004E1222"/>
    <w:rsid w:val="0050239C"/>
    <w:rsid w:val="00525BC2"/>
    <w:rsid w:val="00542240"/>
    <w:rsid w:val="00545BE5"/>
    <w:rsid w:val="005928FA"/>
    <w:rsid w:val="005A2A1B"/>
    <w:rsid w:val="005A77D6"/>
    <w:rsid w:val="005B229E"/>
    <w:rsid w:val="005D5475"/>
    <w:rsid w:val="005E3975"/>
    <w:rsid w:val="005F2151"/>
    <w:rsid w:val="005F6F4C"/>
    <w:rsid w:val="0061235C"/>
    <w:rsid w:val="00660321"/>
    <w:rsid w:val="00662064"/>
    <w:rsid w:val="006846C9"/>
    <w:rsid w:val="0069498A"/>
    <w:rsid w:val="006A1CC0"/>
    <w:rsid w:val="006A1E8A"/>
    <w:rsid w:val="006B3518"/>
    <w:rsid w:val="006B745B"/>
    <w:rsid w:val="00700E9B"/>
    <w:rsid w:val="00736E31"/>
    <w:rsid w:val="0074313D"/>
    <w:rsid w:val="00743268"/>
    <w:rsid w:val="0074764B"/>
    <w:rsid w:val="00794C9C"/>
    <w:rsid w:val="0082695C"/>
    <w:rsid w:val="00834152"/>
    <w:rsid w:val="008B3C4F"/>
    <w:rsid w:val="008E1E14"/>
    <w:rsid w:val="008F6B34"/>
    <w:rsid w:val="00970578"/>
    <w:rsid w:val="009B4209"/>
    <w:rsid w:val="009D1448"/>
    <w:rsid w:val="009F39FB"/>
    <w:rsid w:val="00A24DAF"/>
    <w:rsid w:val="00A25FFC"/>
    <w:rsid w:val="00A628DA"/>
    <w:rsid w:val="00AB1C78"/>
    <w:rsid w:val="00AC1EC5"/>
    <w:rsid w:val="00AD2450"/>
    <w:rsid w:val="00AE4A0C"/>
    <w:rsid w:val="00AF164E"/>
    <w:rsid w:val="00AF6A96"/>
    <w:rsid w:val="00B3258E"/>
    <w:rsid w:val="00B6410C"/>
    <w:rsid w:val="00BB7244"/>
    <w:rsid w:val="00BE05DA"/>
    <w:rsid w:val="00C04384"/>
    <w:rsid w:val="00C36DDA"/>
    <w:rsid w:val="00CB2B6B"/>
    <w:rsid w:val="00CC09FB"/>
    <w:rsid w:val="00CC2E40"/>
    <w:rsid w:val="00CC6C8C"/>
    <w:rsid w:val="00CD0394"/>
    <w:rsid w:val="00CE232C"/>
    <w:rsid w:val="00D70470"/>
    <w:rsid w:val="00DA1469"/>
    <w:rsid w:val="00DC46D9"/>
    <w:rsid w:val="00DE31C1"/>
    <w:rsid w:val="00E85CC8"/>
    <w:rsid w:val="00F3568E"/>
    <w:rsid w:val="00F94BED"/>
    <w:rsid w:val="00FB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7A49E"/>
  <w15:chartTrackingRefBased/>
  <w15:docId w15:val="{12CCE9C7-2FAC-4A99-A5D5-EC32E50D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384"/>
    <w:pPr>
      <w:ind w:left="720"/>
      <w:contextualSpacing/>
    </w:pPr>
  </w:style>
  <w:style w:type="table" w:styleId="TableGrid">
    <w:name w:val="Table Grid"/>
    <w:basedOn w:val="TableNormal"/>
    <w:uiPriority w:val="59"/>
    <w:rsid w:val="00694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3022"/>
    <w:rPr>
      <w:color w:val="808080"/>
    </w:rPr>
  </w:style>
  <w:style w:type="character" w:customStyle="1" w:styleId="Style1">
    <w:name w:val="Style1"/>
    <w:basedOn w:val="DefaultParagraphFont"/>
    <w:uiPriority w:val="1"/>
    <w:rsid w:val="00373022"/>
  </w:style>
  <w:style w:type="character" w:styleId="CommentReference">
    <w:name w:val="annotation reference"/>
    <w:basedOn w:val="DefaultParagraphFont"/>
    <w:uiPriority w:val="99"/>
    <w:semiHidden/>
    <w:unhideWhenUsed/>
    <w:rsid w:val="005F2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1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1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1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1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846C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00E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DAF"/>
  </w:style>
  <w:style w:type="paragraph" w:styleId="Footer">
    <w:name w:val="footer"/>
    <w:basedOn w:val="Normal"/>
    <w:link w:val="FooterChar"/>
    <w:uiPriority w:val="99"/>
    <w:semiHidden/>
    <w:unhideWhenUsed/>
    <w:rsid w:val="005D5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5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CAttachment xmlns="34cef30c-c159-4e0e-9c2e-265b08304f06">false</GACAttachment>
    <kaeeefa0cd0d4a54877cb06086d97d6b xmlns="34cef30c-c159-4e0e-9c2e-265b08304f06">
      <Terms xmlns="http://schemas.microsoft.com/office/infopath/2007/PartnerControls"/>
    </kaeeefa0cd0d4a54877cb06086d97d6b>
    <TaxCatchAll xmlns="34cef30c-c159-4e0e-9c2e-265b08304f06">
      <Value>1</Value>
    </TaxCatchAll>
    <g1eeca3a6dad4a12a62d5a38affffe4d xmlns="34cef30c-c159-4e0e-9c2e-265b08304f06">
      <Terms xmlns="http://schemas.microsoft.com/office/infopath/2007/PartnerControls"/>
    </g1eeca3a6dad4a12a62d5a38affffe4d>
    <GACEmailSubject xmlns="34cef30c-c159-4e0e-9c2e-265b08304f06" xsi:nil="true"/>
    <GACLegacyDocID xmlns="34cef30c-c159-4e0e-9c2e-265b08304f06" xsi:nil="true"/>
    <GACCc xmlns="34cef30c-c159-4e0e-9c2e-265b08304f06" xsi:nil="true"/>
    <kec6f031f11d42409b307ebd0f7315d7 xmlns="34cef30c-c159-4e0e-9c2e-265b08304f06">
      <Terms xmlns="http://schemas.microsoft.com/office/infopath/2007/PartnerControls"/>
    </kec6f031f11d42409b307ebd0f7315d7>
    <Document_x0020_Due_x0020_Date xmlns="34cef30c-c159-4e0e-9c2e-265b08304f06" xsi:nil="true"/>
    <GACNameFR xmlns="34cef30c-c159-4e0e-9c2e-265b08304f06" xsi:nil="true"/>
    <m6a931e5110a4e42b90e00e4077f091c xmlns="34cef30c-c159-4e0e-9c2e-265b08304f06">
      <Terms xmlns="http://schemas.microsoft.com/office/infopath/2007/PartnerControls"/>
    </m6a931e5110a4e42b90e00e4077f091c>
    <GACEmailFrom xmlns="34cef30c-c159-4e0e-9c2e-265b08304f06" xsi:nil="true"/>
    <GACSent xmlns="34cef30c-c159-4e0e-9c2e-265b08304f06" xsi:nil="true"/>
    <GACReceived xmlns="34cef30c-c159-4e0e-9c2e-265b08304f06" xsi:nil="true"/>
    <oa4e6df583124a0b8a325a4dfa4a5f48 xmlns="34cef30c-c159-4e0e-9c2e-265b08304f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11e557cc-ac14-41e3-bbfd-0883d422a678</TermId>
        </TermInfo>
      </Terms>
    </oa4e6df583124a0b8a325a4dfa4a5f48>
    <GACBusinessUnit xmlns="34cef30c-c159-4e0e-9c2e-265b08304f06" xsi:nil="true"/>
    <GACDescription xmlns="34cef30c-c159-4e0e-9c2e-265b08304f06" xsi:nil="true"/>
    <GACExternalAuthor xmlns="34cef30c-c159-4e0e-9c2e-265b08304f06" xsi:nil="true"/>
    <bdefb122e3bd4d609843b5871006280b xmlns="34cef30c-c159-4e0e-9c2e-265b08304f06">
      <Terms xmlns="http://schemas.microsoft.com/office/infopath/2007/PartnerControls"/>
    </bdefb122e3bd4d609843b5871006280b>
    <GACAuthor xmlns="34cef30c-c159-4e0e-9c2e-265b08304f06">
      <UserInfo>
        <DisplayName/>
        <AccountId xsi:nil="true"/>
        <AccountType/>
      </UserInfo>
    </GACAuthor>
    <GACTo xmlns="34cef30c-c159-4e0e-9c2e-265b08304f06" xsi:nil="true"/>
    <c184af2fa23a4d6ea4aa1f4d5ac0501a xmlns="34cef30c-c159-4e0e-9c2e-265b08304f06">
      <Terms xmlns="http://schemas.microsoft.com/office/infopath/2007/PartnerControls"/>
    </c184af2fa23a4d6ea4aa1f4d5ac0501a>
    <_dlc_DocId xmlns="26a0f6f2-47fe-4506-a6cd-856c9998f9df">GTMFPDS-532920189-12143</_dlc_DocId>
    <_dlc_DocIdUrl xmlns="26a0f6f2-47fe-4506-a6cd-856c9998f9df">
      <Url>https://005gc.sharepoint.com/sites/GTM-FPDS/_layouts/15/DocIdRedir.aspx?ID=GTMFPDS-532920189-12143</Url>
      <Description>GTMFPDS-532920189-12143</Description>
    </_dlc_DocIdUrl>
    <f06462a5a10842e49bf17f686a571c5e xmlns="34cef30c-c159-4e0e-9c2e-265b08304f06">
      <Terms xmlns="http://schemas.microsoft.com/office/infopath/2007/PartnerControls"/>
    </f06462a5a10842e49bf17f686a571c5e>
    <_GAC_ApprovalDateTime xmlns="34cef30c-c159-4e0e-9c2e-265b08304f06" xsi:nil="true"/>
    <e184fa88d15340fda4608cebaef345b2 xmlns="34cef30c-c159-4e0e-9c2e-265b08304f06">
      <Terms xmlns="http://schemas.microsoft.com/office/infopath/2007/PartnerControls"/>
    </e184fa88d15340fda4608cebaef345b2>
    <_GAC_ApprovalAgentEmail xmlns="34cef30c-c159-4e0e-9c2e-265b08304f06" xsi:nil="true"/>
    <_GAC_ApprovalAgentName xmlns="34cef30c-c159-4e0e-9c2e-265b08304f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ission Document" ma:contentTypeID="0x0101003265F108CBC11944A865044527BF5FCBA9003D9CBE9E42EE3649BB7478A7ECA23698" ma:contentTypeVersion="19" ma:contentTypeDescription="" ma:contentTypeScope="" ma:versionID="1f6eb04de1e39d996d1a6cdd4eabcf1d">
  <xsd:schema xmlns:xsd="http://www.w3.org/2001/XMLSchema" xmlns:xs="http://www.w3.org/2001/XMLSchema" xmlns:p="http://schemas.microsoft.com/office/2006/metadata/properties" xmlns:ns2="34cef30c-c159-4e0e-9c2e-265b08304f06" xmlns:ns3="26a0f6f2-47fe-4506-a6cd-856c9998f9df" targetNamespace="http://schemas.microsoft.com/office/2006/metadata/properties" ma:root="true" ma:fieldsID="09873a0c6df6b1caaaf0b6c0cf3ac49c" ns2:_="" ns3:_="">
    <xsd:import namespace="34cef30c-c159-4e0e-9c2e-265b08304f06"/>
    <xsd:import namespace="26a0f6f2-47fe-4506-a6cd-856c9998f9df"/>
    <xsd:element name="properties">
      <xsd:complexType>
        <xsd:sequence>
          <xsd:element name="documentManagement">
            <xsd:complexType>
              <xsd:all>
                <xsd:element ref="ns2:GACAuthor" minOccurs="0"/>
                <xsd:element ref="ns2:oa4e6df583124a0b8a325a4dfa4a5f48" minOccurs="0"/>
                <xsd:element ref="ns2:TaxCatchAll" minOccurs="0"/>
                <xsd:element ref="ns2:TaxCatchAllLabel" minOccurs="0"/>
                <xsd:element ref="ns2:GACBusinessUnit" minOccurs="0"/>
                <xsd:element ref="ns2:g1eeca3a6dad4a12a62d5a38affffe4d" minOccurs="0"/>
                <xsd:element ref="ns2:GACDescription" minOccurs="0"/>
                <xsd:element ref="ns2:GACExternalAuthor" minOccurs="0"/>
                <xsd:element ref="ns2:kaeeefa0cd0d4a54877cb06086d97d6b" minOccurs="0"/>
                <xsd:element ref="ns2:GACLegacyDocID" minOccurs="0"/>
                <xsd:element ref="ns2:GACAttachment" minOccurs="0"/>
                <xsd:element ref="ns2:GACEmailSubject" minOccurs="0"/>
                <xsd:element ref="ns2:GACCc" minOccurs="0"/>
                <xsd:element ref="ns2:GACEmailFrom" minOccurs="0"/>
                <xsd:element ref="ns2:GACReceived" minOccurs="0"/>
                <xsd:element ref="ns2:GACSent" minOccurs="0"/>
                <xsd:element ref="ns2:GACTo" minOccurs="0"/>
                <xsd:element ref="ns2:c184af2fa23a4d6ea4aa1f4d5ac0501a" minOccurs="0"/>
                <xsd:element ref="ns2:GACNameFR" minOccurs="0"/>
                <xsd:element ref="ns2:kec6f031f11d42409b307ebd0f7315d7" minOccurs="0"/>
                <xsd:element ref="ns2:m6a931e5110a4e42b90e00e4077f091c" minOccurs="0"/>
                <xsd:element ref="ns2:bdefb122e3bd4d609843b5871006280b" minOccurs="0"/>
                <xsd:element ref="ns2:Document_x0020_Due_x0020_Date" minOccurs="0"/>
                <xsd:element ref="ns2:_GAC_ApprovalAgentEmail" minOccurs="0"/>
                <xsd:element ref="ns2:_GAC_ApprovalAgentName" minOccurs="0"/>
                <xsd:element ref="ns2:_GAC_ApprovalDateTime" minOccurs="0"/>
                <xsd:element ref="ns2:e184fa88d15340fda4608cebaef345b2" minOccurs="0"/>
                <xsd:element ref="ns2:f06462a5a10842e49bf17f686a571c5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ef30c-c159-4e0e-9c2e-265b08304f06" elementFormDefault="qualified">
    <xsd:import namespace="http://schemas.microsoft.com/office/2006/documentManagement/types"/>
    <xsd:import namespace="http://schemas.microsoft.com/office/infopath/2007/PartnerControls"/>
    <xsd:element name="GACAuthor" ma:index="8" nillable="true" ma:displayName="Author" ma:description="" ma:internalName="GAC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a4e6df583124a0b8a325a4dfa4a5f48" ma:index="9" nillable="true" ma:taxonomy="true" ma:internalName="oa4e6df583124a0b8a325a4dfa4a5f48" ma:taxonomyFieldName="GACLanguage" ma:displayName="Language" ma:readOnly="false" ma:default="1;#English|11e557cc-ac14-41e3-bbfd-0883d422a678" ma:fieldId="{8a4e6df5-8312-4a0b-8a32-5a4dfa4a5f48}" ma:sspId="ebf88e31-7860-4d70-82e8-543e159fa47a" ma:termSetId="45fa1ada-a1c3-4b5c-bcf4-72ee66f24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3fc845e-00da-4ee4-807f-fbe096eead48}" ma:internalName="TaxCatchAll" ma:showField="CatchAllData" ma:web="26a0f6f2-47fe-4506-a6cd-856c9998f9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e3fc845e-00da-4ee4-807f-fbe096eead48}" ma:internalName="TaxCatchAllLabel" ma:readOnly="true" ma:showField="CatchAllDataLabel" ma:web="26a0f6f2-47fe-4506-a6cd-856c9998f9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ACBusinessUnit" ma:index="13" nillable="true" ma:displayName="Business Unit" ma:description="" ma:internalName="GACBusinessUnit" ma:readOnly="false">
      <xsd:simpleType>
        <xsd:restriction base="dms:Text"/>
      </xsd:simpleType>
    </xsd:element>
    <xsd:element name="g1eeca3a6dad4a12a62d5a38affffe4d" ma:index="14" nillable="true" ma:taxonomy="true" ma:internalName="g1eeca3a6dad4a12a62d5a38affffe4d" ma:taxonomyFieldName="GACFunction" ma:displayName="Function" ma:fieldId="{01eeca3a-6dad-4a12-a62d-5a38affffe4d}" ma:sspId="ebf88e31-7860-4d70-82e8-543e159fa47a" ma:termSetId="3c132fea-2cb7-4fda-a6a0-0ff90d107d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CDescription" ma:index="16" nillable="true" ma:displayName="Description" ma:description="" ma:internalName="GACDescription">
      <xsd:simpleType>
        <xsd:restriction base="dms:Note">
          <xsd:maxLength value="255"/>
        </xsd:restriction>
      </xsd:simpleType>
    </xsd:element>
    <xsd:element name="GACExternalAuthor" ma:index="17" nillable="true" ma:displayName="External Author" ma:description="" ma:internalName="GACExternalAuthor">
      <xsd:simpleType>
        <xsd:restriction base="dms:Text"/>
      </xsd:simpleType>
    </xsd:element>
    <xsd:element name="kaeeefa0cd0d4a54877cb06086d97d6b" ma:index="18" nillable="true" ma:taxonomy="true" ma:internalName="kaeeefa0cd0d4a54877cb06086d97d6b" ma:taxonomyFieldName="GACSensitivity" ma:displayName="Sensitivity (Other File Types)" ma:fieldId="{4aeeefa0-cd0d-4a54-877c-b06086d97d6b}" ma:sspId="ebf88e31-7860-4d70-82e8-543e159fa47a" ma:termSetId="a704070c-9644-4945-94af-fabf3acdc0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CLegacyDocID" ma:index="20" nillable="true" ma:displayName="Legacy Document ID" ma:description="" ma:internalName="GACLegacyDocID" ma:readOnly="false">
      <xsd:simpleType>
        <xsd:restriction base="dms:Text"/>
      </xsd:simpleType>
    </xsd:element>
    <xsd:element name="GACAttachment" ma:index="21" nillable="true" ma:displayName="Attachment" ma:default="0" ma:description="" ma:internalName="GACAttachment">
      <xsd:simpleType>
        <xsd:restriction base="dms:Boolean"/>
      </xsd:simpleType>
    </xsd:element>
    <xsd:element name="GACEmailSubject" ma:index="22" nillable="true" ma:displayName="Subject" ma:description="" ma:internalName="GACEmailSubject">
      <xsd:simpleType>
        <xsd:restriction base="dms:Text"/>
      </xsd:simpleType>
    </xsd:element>
    <xsd:element name="GACCc" ma:index="23" nillable="true" ma:displayName="Cc" ma:description="" ma:internalName="GACCc">
      <xsd:simpleType>
        <xsd:restriction base="dms:Note">
          <xsd:maxLength value="255"/>
        </xsd:restriction>
      </xsd:simpleType>
    </xsd:element>
    <xsd:element name="GACEmailFrom" ma:index="24" nillable="true" ma:displayName="From" ma:description="" ma:internalName="GACEmailFrom">
      <xsd:simpleType>
        <xsd:restriction base="dms:Text"/>
      </xsd:simpleType>
    </xsd:element>
    <xsd:element name="GACReceived" ma:index="25" nillable="true" ma:displayName="Received" ma:description="" ma:format="" ma:internalName="GACReceived">
      <xsd:simpleType>
        <xsd:restriction base="dms:DateTime"/>
      </xsd:simpleType>
    </xsd:element>
    <xsd:element name="GACSent" ma:index="26" nillable="true" ma:displayName="Sent" ma:description="" ma:format="" ma:internalName="GACSent">
      <xsd:simpleType>
        <xsd:restriction base="dms:DateTime"/>
      </xsd:simpleType>
    </xsd:element>
    <xsd:element name="GACTo" ma:index="27" nillable="true" ma:displayName="To" ma:description="" ma:internalName="GACTo">
      <xsd:simpleType>
        <xsd:restriction base="dms:Note">
          <xsd:maxLength value="255"/>
        </xsd:restriction>
      </xsd:simpleType>
    </xsd:element>
    <xsd:element name="c184af2fa23a4d6ea4aa1f4d5ac0501a" ma:index="28" nillable="true" ma:taxonomy="true" ma:internalName="c184af2fa23a4d6ea4aa1f4d5ac0501a" ma:taxonomyFieldName="GACCountry" ma:displayName="Country" ma:fieldId="{c184af2f-a23a-4d6e-a4aa-1f4d5ac0501a}" ma:sspId="ebf88e31-7860-4d70-82e8-543e159fa47a" ma:termSetId="b51dfcc3-acea-45e3-aa49-3d3dbbef2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CNameFR" ma:index="30" nillable="true" ma:displayName="Name FR" ma:internalName="GACNameFR">
      <xsd:simpleType>
        <xsd:restriction base="dms:Text">
          <xsd:maxLength value="255"/>
        </xsd:restriction>
      </xsd:simpleType>
    </xsd:element>
    <xsd:element name="kec6f031f11d42409b307ebd0f7315d7" ma:index="31" nillable="true" ma:taxonomy="true" ma:internalName="kec6f031f11d42409b307ebd0f7315d7" ma:taxonomyFieldName="Fiscal_x0020_Year1" ma:displayName="Fiscal Year" ma:default="" ma:fieldId="{4ec6f031-f11d-4240-9b30-7ebd0f7315d7}" ma:sspId="ebf88e31-7860-4d70-82e8-543e159fa47a" ma:termSetId="131717e9-77d7-4588-a190-4fe466e8a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a931e5110a4e42b90e00e4077f091c" ma:index="33" nillable="true" ma:taxonomy="true" ma:internalName="m6a931e5110a4e42b90e00e4077f091c" ma:taxonomyFieldName="Type_x0020_of_x0020_Document" ma:displayName="Type of Document" ma:default="" ma:fieldId="{66a931e5-110a-4e42-b90e-00e4077f091c}" ma:sspId="ebf88e31-7860-4d70-82e8-543e159fa47a" ma:termSetId="fff91409-18db-42bb-a6a7-a9e45348cd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efb122e3bd4d609843b5871006280b" ma:index="35" nillable="true" ma:taxonomy="true" ma:internalName="bdefb122e3bd4d609843b5871006280b" ma:taxonomyFieldName="Document_x0020_Status" ma:displayName="Document Status" ma:default="" ma:fieldId="{bdefb122-e3bd-4d60-9843-b5871006280b}" ma:sspId="ebf88e31-7860-4d70-82e8-543e159fa47a" ma:termSetId="46520cba-72ed-4596-b6ef-84512dcbff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Due_x0020_Date" ma:index="37" nillable="true" ma:displayName="Document Due Date" ma:default="" ma:format="DateOnly" ma:internalName="Document_x0020_Due_x0020_Date">
      <xsd:simpleType>
        <xsd:restriction base="dms:DateTime"/>
      </xsd:simpleType>
    </xsd:element>
    <xsd:element name="_GAC_ApprovalAgentEmail" ma:index="38" nillable="true" ma:displayName="Approval Agent Email" ma:description="Approver’s email address." ma:internalName="_GAC_ApprovalAgentEmail">
      <xsd:simpleType>
        <xsd:restriction base="dms:Text">
          <xsd:maxLength value="255"/>
        </xsd:restriction>
      </xsd:simpleType>
    </xsd:element>
    <xsd:element name="_GAC_ApprovalAgentName" ma:index="39" nillable="true" ma:displayName="Approval Agent Name" ma:description="Approver’s display name." ma:internalName="_GAC_ApprovalAgentName">
      <xsd:simpleType>
        <xsd:restriction base="dms:Text">
          <xsd:maxLength value="255"/>
        </xsd:restriction>
      </xsd:simpleType>
    </xsd:element>
    <xsd:element name="_GAC_ApprovalDateTime" ma:index="40" nillable="true" ma:displayName="Approval Date and Time" ma:description="Date and time of decision." ma:format="DateTime" ma:internalName="_GAC_ApprovalDateTime">
      <xsd:simpleType>
        <xsd:restriction base="dms:DateTime"/>
      </xsd:simpleType>
    </xsd:element>
    <xsd:element name="e184fa88d15340fda4608cebaef345b2" ma:index="41" nillable="true" ma:taxonomy="true" ma:internalName="e184fa88d15340fda4608cebaef345b2" ma:taxonomyFieldName="_GAC_ApprovalDecision" ma:displayName="Approval Decision" ma:default="" ma:fieldId="{e184fa88-d153-40fd-a460-8cebaef345b2}" ma:sspId="ebf88e31-7860-4d70-82e8-543e159fa47a" ma:termSetId="aa3e2c8f-9a62-4e59-ba73-335c899e3137" ma:anchorId="74d29447-8a5e-4f39-9baa-a44e4ce8e999" ma:open="false" ma:isKeyword="false">
      <xsd:complexType>
        <xsd:sequence>
          <xsd:element ref="pc:Terms" minOccurs="0" maxOccurs="1"/>
        </xsd:sequence>
      </xsd:complexType>
    </xsd:element>
    <xsd:element name="f06462a5a10842e49bf17f686a571c5e" ma:index="43" nillable="true" ma:taxonomy="true" ma:internalName="f06462a5a10842e49bf17f686a571c5e" ma:taxonomyFieldName="_GAC_ApprovalType" ma:displayName="Approval Type" ma:default="" ma:fieldId="{f06462a5-a108-42e4-9bf1-7f686a571c5e}" ma:sspId="ebf88e31-7860-4d70-82e8-543e159fa47a" ma:termSetId="aa3e2c8f-9a62-4e59-ba73-335c899e3137" ma:anchorId="7800a4f1-5c79-4144-93d4-223b5a8f3c5c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0f6f2-47fe-4506-a6cd-856c9998f9df" elementFormDefault="qualified">
    <xsd:import namespace="http://schemas.microsoft.com/office/2006/documentManagement/types"/>
    <xsd:import namespace="http://schemas.microsoft.com/office/infopath/2007/PartnerControls"/>
    <xsd:element name="_dlc_DocId" ma:index="4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4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bf88e31-7860-4d70-82e8-543e159fa47a" ContentTypeId="0x0101003265F108CBC11944A865044527BF5FCBA9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E49187-E5F4-48DD-ABE1-BEC4F7878E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614F04-2493-4DC4-8622-AE767C95B76D}">
  <ds:schemaRefs>
    <ds:schemaRef ds:uri="http://schemas.microsoft.com/office/2006/metadata/properties"/>
    <ds:schemaRef ds:uri="http://schemas.microsoft.com/office/infopath/2007/PartnerControls"/>
    <ds:schemaRef ds:uri="34cef30c-c159-4e0e-9c2e-265b08304f06"/>
    <ds:schemaRef ds:uri="26a0f6f2-47fe-4506-a6cd-856c9998f9df"/>
  </ds:schemaRefs>
</ds:datastoreItem>
</file>

<file path=customXml/itemProps3.xml><?xml version="1.0" encoding="utf-8"?>
<ds:datastoreItem xmlns:ds="http://schemas.openxmlformats.org/officeDocument/2006/customXml" ds:itemID="{AB252FF1-A02E-49E5-86C4-5C67849CA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ef30c-c159-4e0e-9c2e-265b08304f06"/>
    <ds:schemaRef ds:uri="26a0f6f2-47fe-4506-a6cd-856c9998f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C0B9F6-6296-408C-9642-2BFC5FB9715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7E0FB4E-4BDE-48F0-8D48-4FC81ADBCB94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3c2f03b8-0213-4c72-a772-ef3d7143aa1c}" enabled="1" method="Privileged" siteId="{612e3f19-36e9-44c6-a7f0-9daa3a334fb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GAC-AMC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Dick, Rebecca -NMS</dc:creator>
  <cp:keywords/>
  <dc:description/>
  <cp:lastModifiedBy>Kevin J. Chen</cp:lastModifiedBy>
  <cp:revision>2</cp:revision>
  <dcterms:created xsi:type="dcterms:W3CDTF">2026-04-15T21:27:00Z</dcterms:created>
  <dcterms:modified xsi:type="dcterms:W3CDTF">2026-04-15T21:27:00Z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590bbf7,156b738b,2d9f5c08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UNCLASSIFIED | NON CLASSIFIÉ</vt:lpwstr>
  </property>
  <property fmtid="{D5CDD505-2E9C-101B-9397-08002B2CF9AE}" pid="5" name="ContentTypeId">
    <vt:lpwstr>0x0101003265F108CBC11944A865044527BF5FCBA9003D9CBE9E42EE3649BB7478A7ECA23698</vt:lpwstr>
  </property>
  <property fmtid="{D5CDD505-2E9C-101B-9397-08002B2CF9AE}" pid="6" name="_dlc_DocIdItemGuid">
    <vt:lpwstr>167f766d-74db-4cdf-a8de-f4426dc6594b</vt:lpwstr>
  </property>
  <property fmtid="{D5CDD505-2E9C-101B-9397-08002B2CF9AE}" pid="7" name="GACLanguage">
    <vt:lpwstr>1;#English|11e557cc-ac14-41e3-bbfd-0883d422a678</vt:lpwstr>
  </property>
  <property fmtid="{D5CDD505-2E9C-101B-9397-08002B2CF9AE}" pid="8" name="GACCountry">
    <vt:lpwstr/>
  </property>
  <property fmtid="{D5CDD505-2E9C-101B-9397-08002B2CF9AE}" pid="9" name="MediaServiceImageTags">
    <vt:lpwstr/>
  </property>
  <property fmtid="{D5CDD505-2E9C-101B-9397-08002B2CF9AE}" pid="10" name="Document_x0020_Status">
    <vt:lpwstr/>
  </property>
  <property fmtid="{D5CDD505-2E9C-101B-9397-08002B2CF9AE}" pid="11" name="_GAC_ApprovalDecision">
    <vt:lpwstr/>
  </property>
  <property fmtid="{D5CDD505-2E9C-101B-9397-08002B2CF9AE}" pid="12" name="Document Status">
    <vt:lpwstr/>
  </property>
  <property fmtid="{D5CDD505-2E9C-101B-9397-08002B2CF9AE}" pid="13" name="GACFunction">
    <vt:lpwstr/>
  </property>
  <property fmtid="{D5CDD505-2E9C-101B-9397-08002B2CF9AE}" pid="14" name="GACSensitivity">
    <vt:lpwstr/>
  </property>
  <property fmtid="{D5CDD505-2E9C-101B-9397-08002B2CF9AE}" pid="15" name="Type_x0020_of_x0020_Document">
    <vt:lpwstr/>
  </property>
  <property fmtid="{D5CDD505-2E9C-101B-9397-08002B2CF9AE}" pid="16" name="Fiscal_x0020_Year1">
    <vt:lpwstr/>
  </property>
  <property fmtid="{D5CDD505-2E9C-101B-9397-08002B2CF9AE}" pid="17" name="lcf76f155ced4ddcb4097134ff3c332f">
    <vt:lpwstr/>
  </property>
  <property fmtid="{D5CDD505-2E9C-101B-9397-08002B2CF9AE}" pid="18" name="_GAC_ApprovalType">
    <vt:lpwstr/>
  </property>
  <property fmtid="{D5CDD505-2E9C-101B-9397-08002B2CF9AE}" pid="19" name="Type of Document">
    <vt:lpwstr/>
  </property>
  <property fmtid="{D5CDD505-2E9C-101B-9397-08002B2CF9AE}" pid="20" name="Fiscal Year1">
    <vt:lpwstr/>
  </property>
</Properties>
</file>